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07F" w:rsidRPr="00EF6DDE" w:rsidRDefault="002F59FF" w:rsidP="00D2507F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lang w:val="en-US" w:bidi="th-TH"/>
        </w:rPr>
        <w:pict>
          <v:rect id="_x0000_s1092" style="position:absolute;left:0;text-align:left;margin-left:383.35pt;margin-top:-20.25pt;width:74.8pt;height:29.25pt;z-index:251658240" filled="f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lang w:val="en-US"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365.45pt;margin-top:-21pt;width:102.05pt;height:27pt;z-index:251657216" stroked="f">
            <v:textbox style="mso-next-textbox:#_x0000_s1070">
              <w:txbxContent>
                <w:p w:rsidR="00511BE1" w:rsidRPr="00D35CE4" w:rsidRDefault="00511BE1" w:rsidP="00D35CE4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D35CE4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มคอ</w:t>
                  </w:r>
                  <w:r w:rsidRPr="00D35CE4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.๗</w:t>
                  </w:r>
                </w:p>
              </w:txbxContent>
            </v:textbox>
          </v:shape>
        </w:pict>
      </w:r>
    </w:p>
    <w:p w:rsidR="00F10C29" w:rsidRPr="00EF6DDE" w:rsidRDefault="00F10C29" w:rsidP="00D2507F">
      <w:pPr>
        <w:jc w:val="center"/>
        <w:rPr>
          <w:rFonts w:ascii="TH SarabunPSK" w:hAnsi="TH SarabunPSK" w:cs="TH SarabunPSK"/>
          <w:b/>
          <w:bCs/>
          <w:sz w:val="16"/>
          <w:szCs w:val="16"/>
          <w:lang w:val="en-US" w:bidi="th-TH"/>
        </w:rPr>
      </w:pPr>
    </w:p>
    <w:p w:rsidR="00D2507F" w:rsidRPr="00EF6DDE" w:rsidRDefault="00614E63" w:rsidP="00D2507F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EF6DD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แบบ </w:t>
      </w:r>
      <w:r w:rsidR="006C37E9" w:rsidRPr="00EF6DD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มคอ</w:t>
      </w:r>
      <w:r w:rsidRPr="00EF6DD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. ๗   </w:t>
      </w:r>
      <w:r w:rsidR="001A1F14" w:rsidRPr="00EF6DD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ร</w:t>
      </w:r>
      <w:r w:rsidR="00D2507F" w:rsidRPr="00EF6DD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ายงานผลการดำเนินการของหลักสูตร</w:t>
      </w:r>
    </w:p>
    <w:p w:rsidR="00614E63" w:rsidRPr="00EF6DDE" w:rsidRDefault="00614E63" w:rsidP="00614E63">
      <w:pPr>
        <w:ind w:right="24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</w:p>
    <w:p w:rsidR="00D2507F" w:rsidRPr="00EF6DDE" w:rsidRDefault="00614E63" w:rsidP="009C638C">
      <w:pPr>
        <w:ind w:right="24" w:firstLine="935"/>
        <w:jc w:val="thaiDistribute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การรายงานผลการดำเนินการของหลักสูตร </w:t>
      </w:r>
      <w:r w:rsidRPr="00EF6DDE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หมายถึง การรายงานผลประจำปีโดย          </w:t>
      </w:r>
      <w:r w:rsidR="00B474B7">
        <w:rPr>
          <w:rFonts w:ascii="TH SarabunPSK" w:hAnsi="TH SarabunPSK" w:cs="TH SarabunPSK"/>
          <w:sz w:val="32"/>
          <w:szCs w:val="32"/>
          <w:cs/>
          <w:lang w:bidi="th-TH"/>
        </w:rPr>
        <w:br/>
      </w:r>
      <w:r w:rsidRPr="00EF6DDE">
        <w:rPr>
          <w:rFonts w:ascii="TH SarabunPSK" w:hAnsi="TH SarabunPSK" w:cs="TH SarabunPSK"/>
          <w:sz w:val="32"/>
          <w:szCs w:val="32"/>
          <w:cs/>
          <w:lang w:bidi="th-TH"/>
        </w:rPr>
        <w:t>ผู้ประสานงานหลักสูตรหรือผู้รับผิดชอบหลักสูตรเกี่ยวกับผลการบริหารจัดการหลักสูตร เช่น ข้อมูลทางสถิติของนักศึกษาที่เรียนในหลักสูตร สภาพแวดล้อมภายในและภายนอกสถาบันที่มีผลกระทบต่อหลักสูตร สรุปภาพรวมของรายงานผลของรายวิชาในหลักสูตร ประสิทธิภาพของการสอนในกลุ่มมาตรฐานผลการเรียนรู้แต่ละกลุ่ม</w:t>
      </w:r>
      <w:r w:rsidRPr="00EF6DDE">
        <w:rPr>
          <w:rFonts w:ascii="TH SarabunPSK" w:hAnsi="TH SarabunPSK" w:cs="TH SarabunPSK"/>
          <w:sz w:val="32"/>
          <w:szCs w:val="32"/>
        </w:rPr>
        <w:t xml:space="preserve"> </w:t>
      </w:r>
      <w:r w:rsidRPr="00EF6DDE">
        <w:rPr>
          <w:rFonts w:ascii="TH SarabunPSK" w:hAnsi="TH SarabunPSK" w:cs="TH SarabunPSK"/>
          <w:sz w:val="32"/>
          <w:szCs w:val="32"/>
          <w:cs/>
          <w:lang w:bidi="th-TH"/>
        </w:rPr>
        <w:t>การเทียบเคียงผลการดำเนินการกับมาตรฐานอื่นๆที่มี สรุปผลการประเมินหลักสูตรจากความเห็นของผู้สำเร็จการศึกษา ผู้ใช้บัณฑิต ตลอดจนข้อเสนอในการวางแผนและพัฒนา รวมทั้งแผนปฏิบัติการในการพัฒนาคณาจารย์และบุคลากรที่เกี่ยวข้อง การรายงานผลดังกล่าวจะส่งไปยังหัวหน้าภาควิชา</w:t>
      </w:r>
      <w:r w:rsidRPr="00EF6DDE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EF6DDE">
        <w:rPr>
          <w:rFonts w:ascii="TH SarabunPSK" w:hAnsi="TH SarabunPSK" w:cs="TH SarabunPSK"/>
          <w:sz w:val="32"/>
          <w:szCs w:val="32"/>
          <w:rtl/>
          <w:cs/>
          <w:lang w:bidi="th-TH"/>
        </w:rPr>
        <w:t>คณบดี และใช้เป็นข้อมูลในการศึกษาด้วยตนเองเพื่อปรับปรุงและ</w:t>
      </w:r>
      <w:r w:rsidRPr="00EF6DDE">
        <w:rPr>
          <w:rFonts w:ascii="TH SarabunPSK" w:hAnsi="TH SarabunPSK" w:cs="TH SarabunPSK"/>
          <w:sz w:val="32"/>
          <w:szCs w:val="32"/>
          <w:cs/>
          <w:lang w:bidi="th-TH"/>
        </w:rPr>
        <w:t>พัฒนาหลักสูตรเป็นระยะๆ และเป็นข้อมูลในการรับรองหลักสูตรจากผู้ประเมินภายนอกได้ด้วย</w:t>
      </w:r>
    </w:p>
    <w:p w:rsidR="00D2507F" w:rsidRPr="00EF6DDE" w:rsidRDefault="00D2507F" w:rsidP="00D2507F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EF6DD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9739CA" w:rsidRPr="00EF6DD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๙</w:t>
      </w:r>
      <w:r w:rsidRPr="00EF6DDE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หมวด ดังนี้</w:t>
      </w:r>
    </w:p>
    <w:p w:rsidR="00D2507F" w:rsidRPr="00EF6DDE" w:rsidRDefault="00D2507F" w:rsidP="00D2507F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2507F" w:rsidRPr="00EF6DDE" w:rsidRDefault="009739CA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๑</w:t>
      </w:r>
      <w:r w:rsidR="00D2507F"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D2507F" w:rsidRPr="00EF6DDE" w:rsidRDefault="009739CA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๒</w:t>
      </w:r>
      <w:r w:rsidR="00D2507F" w:rsidRPr="00EF6DDE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="00D2507F" w:rsidRPr="00EF6DD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="00D2507F"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ข้อมูลเชิงสถิติของผลการดำเนินการของหลักสูตร</w:t>
      </w:r>
    </w:p>
    <w:p w:rsidR="00D2507F" w:rsidRPr="00EF6DDE" w:rsidRDefault="009739CA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๓</w:t>
      </w:r>
      <w:r w:rsidR="00D2507F" w:rsidRPr="00EF6DD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="00D2507F"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ผลกระทบที่มีต่อหลักสูตร</w:t>
      </w:r>
    </w:p>
    <w:p w:rsidR="00D2507F" w:rsidRPr="00EF6DDE" w:rsidRDefault="009739CA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๔</w:t>
      </w:r>
      <w:r w:rsidR="00D2507F" w:rsidRPr="00EF6DD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="00D2507F"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ข้อมูลสรุปของหลักสูตร</w:t>
      </w:r>
    </w:p>
    <w:p w:rsidR="00D2507F" w:rsidRPr="00EF6DDE" w:rsidRDefault="009739CA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๕</w:t>
      </w:r>
      <w:r w:rsidR="00D2507F" w:rsidRPr="00EF6DD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="00D2507F"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การบริหารและจัดการหลักสูตร</w:t>
      </w:r>
    </w:p>
    <w:p w:rsidR="00D2507F" w:rsidRPr="00EF6DDE" w:rsidRDefault="009739CA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๖</w:t>
      </w:r>
      <w:r w:rsidR="00D2507F" w:rsidRPr="00EF6DDE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="00D2507F"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สรุปการประเมินหลักสูตร</w:t>
      </w:r>
    </w:p>
    <w:p w:rsidR="00D2507F" w:rsidRPr="00EF6DDE" w:rsidRDefault="00D2507F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9739CA"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๗</w:t>
      </w:r>
      <w:r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การประเมินคุณภาพการสอน</w:t>
      </w:r>
    </w:p>
    <w:p w:rsidR="00F1232E" w:rsidRPr="00EF6DDE" w:rsidRDefault="00D2507F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9739CA"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๘</w:t>
      </w:r>
      <w:r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ข้อคิดเห็นและข้อเสนอแนะเกี่ยวกับคุณภาพหลักสูตรจาก</w:t>
      </w:r>
    </w:p>
    <w:p w:rsidR="00D2507F" w:rsidRPr="00EF6DDE" w:rsidRDefault="00D2507F" w:rsidP="00D2507F">
      <w:pPr>
        <w:ind w:left="1440"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ผู้ประเมินอิสระ</w:t>
      </w:r>
    </w:p>
    <w:p w:rsidR="00D2507F" w:rsidRPr="00EF6DDE" w:rsidRDefault="00D2507F" w:rsidP="00D2507F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9739CA"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๙</w:t>
      </w:r>
      <w:r w:rsidRPr="00EF6DD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แผนปฏิบัติการเพื่อพัฒนาหลักสูตร</w:t>
      </w:r>
    </w:p>
    <w:p w:rsidR="00D2507F" w:rsidRPr="00EF6DDE" w:rsidRDefault="00D2507F" w:rsidP="00D2507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739CA" w:rsidRPr="00EF6DDE" w:rsidRDefault="009739CA" w:rsidP="00D2507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EB76EB" w:rsidRPr="00EF6DDE" w:rsidRDefault="00EB76EB" w:rsidP="00D2507F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00332F" w:rsidRDefault="0000332F" w:rsidP="00290B11">
      <w:pPr>
        <w:spacing w:after="36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290B11">
      <w:pPr>
        <w:spacing w:after="36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290B11">
      <w:pPr>
        <w:spacing w:after="360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290B11" w:rsidRPr="00EF6DDE" w:rsidRDefault="00290B11" w:rsidP="00290B11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</w:t>
      </w:r>
      <w:r w:rsidR="00A33D6B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ผลการดำเนินการ</w:t>
      </w:r>
      <w:r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ของหลักสูตร</w:t>
      </w:r>
      <w:r w:rsidR="00EF6DDE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วิทยาศาสตรบัณฑิตสาขาวิชาวิทยาการคอมพิวเตอร์</w:t>
      </w:r>
      <w:r w:rsidR="00EF6DD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br/>
      </w:r>
      <w:r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ประจำปี</w:t>
      </w:r>
      <w:r w:rsidR="00EA2656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การศึกษา</w:t>
      </w:r>
      <w:r w:rsidR="00EF6DDE" w:rsidRPr="00EF6DD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๒๕๕๕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63"/>
      </w:tblGrid>
      <w:tr w:rsidR="0043087C" w:rsidRPr="00EF6DDE">
        <w:tc>
          <w:tcPr>
            <w:tcW w:w="9163" w:type="dxa"/>
          </w:tcPr>
          <w:p w:rsidR="0043087C" w:rsidRPr="00EF6DDE" w:rsidRDefault="00290B11" w:rsidP="0043087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ชื่อ</w:t>
            </w:r>
            <w:r w:rsidR="00FD7A0B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สถาบัน</w:t>
            </w:r>
            <w:r w:rsidR="00A33D6B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อุดมศึกษา</w:t>
            </w:r>
            <w:r w:rsidR="00EF6DDE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EF6DDE" w:rsidRPr="00B474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มหาวิทยาลัยแม่โจ้</w:t>
            </w:r>
          </w:p>
        </w:tc>
      </w:tr>
      <w:tr w:rsidR="0043087C" w:rsidRPr="00EF6DDE">
        <w:tc>
          <w:tcPr>
            <w:tcW w:w="9163" w:type="dxa"/>
          </w:tcPr>
          <w:p w:rsidR="0043087C" w:rsidRPr="00EF6DDE" w:rsidRDefault="00A33D6B" w:rsidP="0043087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Pr="00EF6DD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FD7A0B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คณะ</w:t>
            </w:r>
            <w:r w:rsidR="00FD7A0B" w:rsidRPr="00EF6DD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FD7A0B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ภาควิชา</w:t>
            </w:r>
            <w:r w:rsidR="00EF6DD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EF6DDE" w:rsidRPr="00B47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คณะวิทยาศาสตร์  สาขาวิชาวิทยาการคอมพิวเตอร์</w:t>
            </w:r>
          </w:p>
        </w:tc>
      </w:tr>
    </w:tbl>
    <w:p w:rsidR="00CD4715" w:rsidRPr="00B474B7" w:rsidRDefault="000C33AA" w:rsidP="001437B8">
      <w:pPr>
        <w:pStyle w:val="7"/>
        <w:spacing w:before="48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474B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EA2656" w:rsidRPr="00B474B7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290B11" w:rsidRPr="00B474B7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1437B8" w:rsidRPr="00B474B7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 </w:t>
      </w:r>
      <w:r w:rsidR="00290B11" w:rsidRPr="00B474B7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ข้</w:t>
      </w:r>
      <w:r w:rsidR="00FD7A0B" w:rsidRPr="00B474B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อมูลทั่วไป</w:t>
      </w:r>
    </w:p>
    <w:p w:rsidR="0043087C" w:rsidRPr="00EF6DDE" w:rsidRDefault="0043087C" w:rsidP="0043087C">
      <w:pPr>
        <w:rPr>
          <w:rFonts w:ascii="TH SarabunPSK" w:hAnsi="TH SarabunPSK" w:cs="TH SarabunPSK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63"/>
      </w:tblGrid>
      <w:tr w:rsidR="0043087C" w:rsidRPr="00EF6DDE">
        <w:tc>
          <w:tcPr>
            <w:tcW w:w="9163" w:type="dxa"/>
          </w:tcPr>
          <w:p w:rsidR="0043087C" w:rsidRPr="00EF6DDE" w:rsidRDefault="00F23698" w:rsidP="0027387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="00FD7A0B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หลักสูตร </w:t>
            </w:r>
            <w:r w:rsid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EF6D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EF6DDE" w:rsidRPr="00B474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วิทยาศาสตรบัณฑิตสาขาวิชาวิทยาการคอมพิวเตอร์</w:t>
            </w:r>
          </w:p>
          <w:p w:rsidR="00537FD3" w:rsidRPr="00EF6DDE" w:rsidRDefault="00537FD3" w:rsidP="00F23698">
            <w:pPr>
              <w:ind w:left="2160" w:firstLine="720"/>
              <w:jc w:val="thaiDistribute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  <w:tr w:rsidR="00F23698" w:rsidRPr="00EF6DDE">
        <w:tc>
          <w:tcPr>
            <w:tcW w:w="9163" w:type="dxa"/>
          </w:tcPr>
          <w:p w:rsidR="00F23698" w:rsidRPr="00B474B7" w:rsidRDefault="00F23698" w:rsidP="00F2369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๒. ระดับคุณวุฒิ</w:t>
            </w:r>
            <w:r w:rsidR="00EF6DD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br/>
            </w:r>
            <w:r w:rsidR="00EF6DD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EF6DDE" w:rsidRPr="00B47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ปริญญาตรี</w:t>
            </w:r>
          </w:p>
          <w:p w:rsidR="00F23698" w:rsidRPr="00EF6DDE" w:rsidRDefault="00F23698" w:rsidP="00F2369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3087C" w:rsidRPr="00EF6DDE">
        <w:tc>
          <w:tcPr>
            <w:tcW w:w="9163" w:type="dxa"/>
          </w:tcPr>
          <w:p w:rsidR="0043087C" w:rsidRPr="00B474B7" w:rsidRDefault="00F23698" w:rsidP="004308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B90C5D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อาจารย์ผู้รับผิดชอบหลักสูตร</w:t>
            </w:r>
            <w:r w:rsidR="00EF6DD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br/>
              <w:t xml:space="preserve">        </w:t>
            </w:r>
            <w:r w:rsidR="00C722CC" w:rsidRPr="00B47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อาจารย์ ดร.สมนึก    สินธุปวน</w:t>
            </w:r>
            <w:r w:rsidR="00C722CC" w:rsidRPr="00B474B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           </w:t>
            </w:r>
            <w:r w:rsidR="00C722CC" w:rsidRPr="00B47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ประธานหลักสูตร</w:t>
            </w:r>
          </w:p>
          <w:p w:rsidR="00C722CC" w:rsidRPr="00B474B7" w:rsidRDefault="00C722CC" w:rsidP="0043087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B47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       อาจารย์ก่องกาญจน์   ดุลยไชย            รองประธานหลักสูตร</w:t>
            </w:r>
            <w:r w:rsidRPr="00B474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br/>
            </w:r>
            <w:r w:rsidRPr="00B47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       อาจารย์ชลิตดา        มัธยมบุรุษ          คณะกรรมการหลักสูตร</w:t>
            </w:r>
            <w:r w:rsidRPr="00B474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br/>
            </w:r>
            <w:r w:rsidRPr="00B47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       อาจารย์อลงกต         กองมณี            คณะกรรมการหลักสูตร</w:t>
            </w:r>
            <w:r w:rsidRPr="00B47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br/>
              <w:t xml:space="preserve">        อาจารย์กิตติกร         หาญตระกูล       เลขานุการและคณะกรรมการหลักสูตร</w:t>
            </w:r>
          </w:p>
          <w:p w:rsidR="00F23698" w:rsidRPr="00EF6DDE" w:rsidRDefault="00F23698" w:rsidP="0043087C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</w:tc>
      </w:tr>
      <w:tr w:rsidR="0043087C" w:rsidRPr="00EF6DDE">
        <w:tc>
          <w:tcPr>
            <w:tcW w:w="9163" w:type="dxa"/>
          </w:tcPr>
          <w:p w:rsidR="0043087C" w:rsidRPr="00EF6DDE" w:rsidRDefault="00F23698" w:rsidP="0043087C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๔. </w:t>
            </w:r>
            <w:r w:rsidR="00FD7A0B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วันที่รายงาน</w:t>
            </w:r>
          </w:p>
          <w:p w:rsidR="00F23698" w:rsidRPr="00EF6DDE" w:rsidRDefault="00F23698" w:rsidP="0043087C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</w:tc>
      </w:tr>
      <w:tr w:rsidR="0043087C" w:rsidRPr="00EF6DDE">
        <w:tc>
          <w:tcPr>
            <w:tcW w:w="9163" w:type="dxa"/>
          </w:tcPr>
          <w:p w:rsidR="0043087C" w:rsidRPr="00EF6DDE" w:rsidRDefault="00F23698" w:rsidP="0043087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๕. </w:t>
            </w:r>
            <w:r w:rsidR="00FD7A0B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ปีการศึกษาที่รายงาน</w:t>
            </w:r>
          </w:p>
          <w:p w:rsidR="00F23698" w:rsidRPr="00B474B7" w:rsidRDefault="00BF6AE1" w:rsidP="004308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B47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๒๕๕๕</w:t>
            </w:r>
          </w:p>
        </w:tc>
      </w:tr>
      <w:tr w:rsidR="0043087C" w:rsidRPr="00EF6DDE">
        <w:tc>
          <w:tcPr>
            <w:tcW w:w="9163" w:type="dxa"/>
          </w:tcPr>
          <w:p w:rsidR="00451A51" w:rsidRDefault="00F23698" w:rsidP="0043087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๖. </w:t>
            </w:r>
            <w:r w:rsidR="00FD7A0B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สถานที่ตั้ง</w:t>
            </w:r>
          </w:p>
          <w:p w:rsidR="00BF6AE1" w:rsidRPr="00B474B7" w:rsidRDefault="00BF6AE1" w:rsidP="004308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47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  มหาวิทยาลัยแม่โจ้ จังหวัดเชียงใหม่</w:t>
            </w:r>
          </w:p>
          <w:p w:rsidR="008D6CC0" w:rsidRPr="00EF6DDE" w:rsidRDefault="008D6CC0" w:rsidP="00BF6AE1">
            <w:pPr>
              <w:ind w:firstLine="64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</w:tr>
    </w:tbl>
    <w:p w:rsidR="000C33AA" w:rsidRPr="00EF6DDE" w:rsidRDefault="000C33AA" w:rsidP="00290B11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37FD3" w:rsidRPr="00EF6DDE" w:rsidRDefault="00537FD3" w:rsidP="00E756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37FD3" w:rsidRPr="00EF6DDE" w:rsidRDefault="00537FD3" w:rsidP="00E756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4C86" w:rsidRDefault="00D74C86" w:rsidP="00E756D5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157DE1" w:rsidRPr="00EF6DDE" w:rsidRDefault="000C33AA" w:rsidP="00E756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EA2656" w:rsidRPr="00EF6DD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๒ </w:t>
      </w:r>
      <w:r w:rsidR="0043087C" w:rsidRPr="00EF6DDE">
        <w:rPr>
          <w:rFonts w:ascii="TH SarabunPSK" w:hAnsi="TH SarabunPSK" w:cs="TH SarabunPSK"/>
          <w:b/>
          <w:bCs/>
          <w:sz w:val="32"/>
          <w:szCs w:val="32"/>
          <w:lang w:bidi="ar-EG"/>
        </w:rPr>
        <w:t xml:space="preserve"> </w:t>
      </w:r>
      <w:r w:rsidR="00DC29E9" w:rsidRPr="00EF6DD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ข้อมูล</w:t>
      </w:r>
      <w:r w:rsidR="00A70A2B" w:rsidRPr="00EF6DD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เชิง</w:t>
      </w:r>
      <w:r w:rsidR="00DC29E9" w:rsidRPr="00EF6DD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สถิติ</w:t>
      </w:r>
    </w:p>
    <w:p w:rsidR="0043087C" w:rsidRPr="00EF6DDE" w:rsidRDefault="0043087C" w:rsidP="0043087C">
      <w:pPr>
        <w:ind w:left="360"/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9"/>
      </w:tblGrid>
      <w:tr w:rsidR="0043087C" w:rsidRPr="00EF6DDE" w:rsidTr="002E504B">
        <w:tc>
          <w:tcPr>
            <w:tcW w:w="9179" w:type="dxa"/>
          </w:tcPr>
          <w:p w:rsidR="00537FD3" w:rsidRPr="00EF6DDE" w:rsidRDefault="00537F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CD4715" w:rsidRDefault="00EA265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3087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A70A2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="00A70A2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ชั้นปีที่ 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A70A2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ที่รับเข้าในปีการศึกษาที่รายงาน</w:t>
            </w:r>
            <w:r w:rsidR="0087523D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537FD3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87523D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537FD3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B8170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               </w:t>
            </w:r>
            <w:r w:rsidR="00537FD3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</w:t>
            </w:r>
          </w:p>
          <w:p w:rsidR="002E3AC7" w:rsidRPr="00EF6DDE" w:rsidRDefault="002E3A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 ๒๕๕๕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รับนักศึกษาชั้นปีที่ ๑ เข้าจำนวน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๒๐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คน พ้นสภาพ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๖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คน เหลือ ๑๑๔ คน</w:t>
            </w:r>
          </w:p>
          <w:p w:rsidR="00537FD3" w:rsidRPr="00EF6DDE" w:rsidRDefault="00537FD3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</w:tr>
      <w:tr w:rsidR="0043087C" w:rsidRPr="00EF6DDE" w:rsidTr="002E504B">
        <w:tc>
          <w:tcPr>
            <w:tcW w:w="9179" w:type="dxa"/>
          </w:tcPr>
          <w:p w:rsidR="0043087C" w:rsidRPr="00EF6DDE" w:rsidRDefault="00EA2656" w:rsidP="00537FD3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290B1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.</w:t>
            </w:r>
            <w:r w:rsidR="00290B1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70A2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="00A70A2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="00537FD3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ที่</w:t>
            </w:r>
            <w:r w:rsidR="00451A5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 w:rsidR="00A70A2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การศึกษาในปีที่รายงาน</w:t>
            </w:r>
            <w:r w:rsidR="0087523D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E3A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2E3A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2E3AC7" w:rsidRPr="004A7EB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2E3A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ปีการศึกษา ๒๕๕๕ มีนักศึกษาที่สำเร็จการศึกษา จำนวน </w:t>
            </w:r>
            <w:r w:rsidR="002E3AC7"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๗๐</w:t>
            </w:r>
            <w:r w:rsidR="002E3AC7" w:rsidRPr="004A7E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E3AC7"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  <w:r w:rsidR="0087523D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3087C" w:rsidRDefault="00EA2656" w:rsidP="00B8170C">
            <w:pPr>
              <w:ind w:left="266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D8742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D8742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 w:rsidR="00537FD3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90B1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="00290B1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451A5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 w:rsidR="00B8170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การศึกษาก่อนกำหนดเวลา</w:t>
            </w:r>
            <w:r w:rsidR="00290B1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ของหลักสูตร</w:t>
            </w:r>
            <w:r w:rsidR="0087523D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B8170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</w:t>
            </w:r>
          </w:p>
          <w:p w:rsidR="002E3AC7" w:rsidRPr="002E3AC7" w:rsidRDefault="002E3AC7" w:rsidP="002E3AC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  <w:p w:rsidR="002E3AC7" w:rsidRDefault="00B8170C" w:rsidP="00B8170C">
            <w:pPr>
              <w:ind w:left="26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ที่สำเร็จการศึกษาตามกำหนดเวลาของหลักสูตร   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  </w:t>
            </w:r>
          </w:p>
          <w:p w:rsidR="002E3AC7" w:rsidRPr="002E3AC7" w:rsidRDefault="002E3AC7" w:rsidP="002E3AC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E90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๔๑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E90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ข้อมูลจากเว็บสำนักบริหารและพัฒนาวิชาการ)</w:t>
            </w:r>
          </w:p>
          <w:p w:rsidR="00B8170C" w:rsidRPr="002E3AC7" w:rsidRDefault="002E3AC7" w:rsidP="002E3AC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B8170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8170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 w:rsidR="00B8170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8170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 w:rsidR="00B8170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="00B8170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="00B8170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ที่สำเร็จการศึกษาหลังกำหนดเวลาของหลักสูตร  </w:t>
            </w:r>
            <w:r w:rsidR="00B8170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  <w:r w:rsidR="00B8170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</w:t>
            </w:r>
          </w:p>
          <w:p w:rsidR="00CD4715" w:rsidRPr="00EF6DDE" w:rsidRDefault="00F37107" w:rsidP="00F37107">
            <w:pPr>
              <w:ind w:left="28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B8170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37FD3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70A2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="00EA2656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="00A70A2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451A5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 w:rsidR="00537FD3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</w:t>
            </w:r>
            <w:r w:rsidR="00A70A2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ารศึกษาใน</w:t>
            </w:r>
            <w:r w:rsidR="00537FD3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สาขา</w:t>
            </w:r>
            <w:r w:rsidR="00A70A2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A33D6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</w:t>
            </w:r>
            <w:r w:rsidR="00A70A2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ต่าง ๆ (ระบุ)</w:t>
            </w:r>
          </w:p>
          <w:p w:rsidR="008D6CC0" w:rsidRDefault="00A70A2B" w:rsidP="00727DCB">
            <w:pPr>
              <w:ind w:left="435"/>
              <w:rPr>
                <w:rFonts w:ascii="TH SarabunPSK" w:hAnsi="TH SarabunPSK" w:cs="TH SarabunPSK"/>
                <w:b/>
                <w:bCs/>
                <w:sz w:val="16"/>
                <w:szCs w:val="16"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 xml:space="preserve">      </w:t>
            </w:r>
            <w:r w:rsidR="002E3AC7"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 จำนวน</w:t>
            </w:r>
            <w:r w:rsidR="002E3AC7"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..........</w:t>
            </w:r>
            <w:r w:rsidR="00E90B86"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 xml:space="preserve">๗๐ </w:t>
            </w:r>
            <w:r w:rsidR="002E3AC7"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.......</w:t>
            </w:r>
            <w:r w:rsidR="00E90B8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....</w:t>
            </w:r>
            <w:r w:rsidR="00E90B86" w:rsidRPr="00E90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คน</w:t>
            </w:r>
          </w:p>
          <w:p w:rsidR="002E3AC7" w:rsidRPr="00EF6DDE" w:rsidRDefault="002E3AC7" w:rsidP="00727DCB">
            <w:pPr>
              <w:ind w:left="435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43087C" w:rsidRPr="00EF6DDE" w:rsidTr="002E504B">
        <w:tc>
          <w:tcPr>
            <w:tcW w:w="9179" w:type="dxa"/>
          </w:tcPr>
          <w:p w:rsidR="0043087C" w:rsidRPr="00EF6DDE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43087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43087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EC6219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="00EC6219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รายละเอียดเกี่ยวกับอัตราการสำเร็จการศึกษา</w:t>
            </w:r>
          </w:p>
          <w:p w:rsidR="00875A17" w:rsidRPr="00EF6DDE" w:rsidRDefault="00EA2656" w:rsidP="00D87427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D8742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.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875A1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1A1CA6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ร้อยละ</w:t>
            </w:r>
            <w:r w:rsidR="00EC6219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ของนักศึกษาที่สำเร็จการศึกษาตามหลักสูตร</w:t>
            </w:r>
            <w:r w:rsidR="0087523D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</w:p>
          <w:p w:rsidR="004664A3" w:rsidRPr="004A7EB6" w:rsidRDefault="004664A3" w:rsidP="004664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7EB6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จำนวนนักศึกษาที่รับเข้ารหัส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จำนวน 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๒๐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คน </w:t>
            </w:r>
          </w:p>
          <w:p w:rsidR="004664A3" w:rsidRPr="004A7EB6" w:rsidRDefault="004664A3" w:rsidP="004664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จำนวนผู้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ำเร็จการศึกษา</w:t>
            </w:r>
            <w:r w:rsidRPr="00CB1A13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ตาม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กำหนดเวลาของ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 </w:t>
            </w:r>
            <w:r w:rsidR="00E90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๔๑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คน</w:t>
            </w:r>
          </w:p>
          <w:p w:rsidR="004664A3" w:rsidRDefault="004664A3" w:rsidP="004664A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ดังนั้นอัตราการสำเร็จการศึกษาตาม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กำหนดเวลาของ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หลักสูตรคิดเป็นร้อยละ </w:t>
            </w:r>
            <w:r w:rsidR="004D12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๔๐.๘๓</w:t>
            </w:r>
          </w:p>
          <w:p w:rsidR="0043087C" w:rsidRPr="00EF6DDE" w:rsidRDefault="0043087C" w:rsidP="00701E32">
            <w:pPr>
              <w:pStyle w:val="a8"/>
              <w:ind w:left="0" w:firstLine="640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</w:p>
        </w:tc>
      </w:tr>
      <w:tr w:rsidR="0043087C" w:rsidRPr="00EF6DDE" w:rsidTr="002E504B">
        <w:trPr>
          <w:trHeight w:val="70"/>
        </w:trPr>
        <w:tc>
          <w:tcPr>
            <w:tcW w:w="9179" w:type="dxa"/>
            <w:tcBorders>
              <w:bottom w:val="single" w:sz="4" w:space="0" w:color="auto"/>
            </w:tcBorders>
          </w:tcPr>
          <w:p w:rsidR="0043087C" w:rsidRPr="00EF6DDE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3087C" w:rsidRPr="00EF6D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C9227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จำนวนและ</w:t>
            </w:r>
            <w:r w:rsidR="001A1CA6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ร้อยละ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C9227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ที่สอบผ่านตามแผนการศึกษาของหลักสูตรในแต่ละปี</w:t>
            </w:r>
          </w:p>
          <w:p w:rsidR="00FD5C12" w:rsidRDefault="00FD5C12" w:rsidP="00FD5C1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รหัส ๕๕ ปี ๑ 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๒๐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๖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พ้นสภาพ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๑๑๔ คน</w:t>
            </w:r>
          </w:p>
          <w:p w:rsidR="00E90B86" w:rsidRDefault="00E90B86" w:rsidP="00FD5C1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รหัส ๕๔ ปี ๒ 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๑๑๑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๑๘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พ้นสภาพ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>)  =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๙๓ คน</w:t>
            </w:r>
          </w:p>
          <w:p w:rsidR="00E90B86" w:rsidRPr="00E90B86" w:rsidRDefault="00E90B86" w:rsidP="00FD5C12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รหัส ๕๓ ปี ๓ 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๑๐๒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๑๔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พ้นสภาพ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)  =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๘๘ คน</w:t>
            </w:r>
          </w:p>
          <w:p w:rsidR="00E90B86" w:rsidRDefault="00FD5C12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="00E90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รหัส ๕๒ ปี ๔ </w:t>
            </w: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E90B86" w:rsidRPr="004A7EB6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5D46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๑๐๔-๒๙(พ้นสภาพ)</w:t>
            </w:r>
            <w:r w:rsidR="009C05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C054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= </w:t>
            </w:r>
            <w:r w:rsidR="009C054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๗๕ คน</w:t>
            </w:r>
            <w:r w:rsidR="009C054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9C0547" w:rsidRPr="009C0547" w:rsidRDefault="009C0547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FD5C12" w:rsidRPr="00EF6DDE" w:rsidRDefault="00FD5C12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  <w:tr w:rsidR="0043087C" w:rsidRPr="00EF6DDE" w:rsidTr="002E504B">
        <w:trPr>
          <w:trHeight w:val="1105"/>
        </w:trPr>
        <w:tc>
          <w:tcPr>
            <w:tcW w:w="9179" w:type="dxa"/>
            <w:tcBorders>
              <w:bottom w:val="single" w:sz="4" w:space="0" w:color="auto"/>
            </w:tcBorders>
          </w:tcPr>
          <w:p w:rsidR="0043087C" w:rsidRPr="00EF6DDE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43087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.</w:t>
            </w:r>
            <w:r w:rsidR="004E3008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4E3008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อัตราการ</w:t>
            </w:r>
            <w:r w:rsidR="00351034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เปลี่ยนแปลง</w:t>
            </w:r>
            <w:r w:rsidR="004E3008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4E3008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ในแ</w:t>
            </w:r>
            <w:r w:rsidR="00274760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</w:t>
            </w:r>
            <w:r w:rsidR="004E3008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ละปีการศึกษา</w:t>
            </w:r>
          </w:p>
          <w:p w:rsidR="00FD5C12" w:rsidRPr="004A7EB6" w:rsidRDefault="00FD5C12" w:rsidP="00FD5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นักศึกษาชั้นปีที่ ๑ ที่เรียนต่อชั้นปีที่ ๒</w:t>
            </w: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๙๕</w:t>
            </w:r>
            <w:r w:rsidR="004D125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.........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>%</w:t>
            </w: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FD5C12" w:rsidRPr="004A7EB6" w:rsidRDefault="00FD5C12" w:rsidP="00FD5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นักศึกษาชั้นปีที่ ๒ ที่เรียนต่อชั้นปีที่ ๓ 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.....................</w:t>
            </w:r>
            <w:r w:rsidR="004D12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๗๗.๕</w:t>
            </w: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="004D12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...</w:t>
            </w: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..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43087C" w:rsidRDefault="00FD5C12" w:rsidP="00211F8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นักศึกษาชั้นปีที่ ๓ ที่เรียนต่อชั้นปี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ที่ ๔ 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.....................</w:t>
            </w:r>
            <w:r w:rsidR="004D12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๗๓.๓๓..</w:t>
            </w: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..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:rsidR="00FD5C12" w:rsidRPr="00FD5C12" w:rsidRDefault="00FD5C12" w:rsidP="00211F80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</w:p>
        </w:tc>
      </w:tr>
      <w:tr w:rsidR="0043087C" w:rsidRPr="00EF6DDE" w:rsidTr="002E504B">
        <w:trPr>
          <w:trHeight w:val="1097"/>
        </w:trPr>
        <w:tc>
          <w:tcPr>
            <w:tcW w:w="9179" w:type="dxa"/>
          </w:tcPr>
          <w:p w:rsidR="00211F80" w:rsidRPr="00EF6DDE" w:rsidRDefault="00EA2656" w:rsidP="00104BD2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๖</w:t>
            </w:r>
            <w:r w:rsidR="0043087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="00211F80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B9629A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ปัจจัย/สาเหตุที่มีผลกระทบต่อจำนวนนักศึกษาตามแผนการศึกษา</w:t>
            </w:r>
            <w:r w:rsidR="00CD781D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FD5C12" w:rsidRPr="004A7EB6" w:rsidRDefault="00FD5C12" w:rsidP="00FD5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 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ย้ายสาขา</w:t>
            </w:r>
          </w:p>
          <w:p w:rsidR="00FD5C12" w:rsidRPr="004A7EB6" w:rsidRDefault="00FD5C12" w:rsidP="00FD5C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ลาออกไปศึกษาต่อในมหาวิทยาลัยอื่น</w:t>
            </w:r>
          </w:p>
          <w:p w:rsidR="00FD5C12" w:rsidRPr="004A7EB6" w:rsidRDefault="00FD5C12" w:rsidP="00FD5C12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ชั้นปีที่ ๑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บางส่วน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ยัง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ขาดความรู้พื้นฐานทางด้านคอมพิวเตอร์</w:t>
            </w:r>
          </w:p>
          <w:p w:rsidR="00104BD2" w:rsidRPr="00EF6DDE" w:rsidRDefault="00104BD2" w:rsidP="00104BD2">
            <w:pPr>
              <w:pStyle w:val="a5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3087C" w:rsidRPr="00EF6DDE" w:rsidTr="002E504B">
        <w:trPr>
          <w:trHeight w:val="7548"/>
        </w:trPr>
        <w:tc>
          <w:tcPr>
            <w:tcW w:w="9179" w:type="dxa"/>
            <w:tcBorders>
              <w:bottom w:val="single" w:sz="4" w:space="0" w:color="auto"/>
            </w:tcBorders>
          </w:tcPr>
          <w:p w:rsidR="0043087C" w:rsidRPr="00EF6DDE" w:rsidRDefault="00EA2656" w:rsidP="00104BD2">
            <w:pPr>
              <w:pStyle w:val="4"/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๗</w:t>
            </w:r>
            <w:r w:rsidR="0043087C" w:rsidRPr="00EF6DD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EA3C3A"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ภาวะ</w:t>
            </w:r>
            <w:r w:rsidR="00D377DF"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การได้งานทำของบัณฑิต</w:t>
            </w:r>
            <w:r w:rsidR="00B9629A"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ภาย</w:t>
            </w:r>
            <w:r w:rsidR="00274760" w:rsidRPr="00EF6DD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bidi="th-TH"/>
              </w:rPr>
              <w:t xml:space="preserve">ในระยะ </w:t>
            </w:r>
            <w:r w:rsidR="00BA39BB" w:rsidRPr="00EF6DD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 xml:space="preserve">   </w:t>
            </w:r>
            <w:r w:rsidRPr="00EF6DD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>๑</w:t>
            </w:r>
            <w:r w:rsidR="00BA39BB" w:rsidRPr="00EF6DD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 xml:space="preserve">   </w:t>
            </w:r>
            <w:r w:rsidR="00274760" w:rsidRPr="00EF6DDE">
              <w:rPr>
                <w:rFonts w:ascii="TH SarabunPSK" w:hAnsi="TH SarabunPSK" w:cs="TH SarabunPSK"/>
                <w:spacing w:val="-20"/>
                <w:sz w:val="32"/>
                <w:szCs w:val="32"/>
                <w:lang w:val="en-US" w:bidi="th-TH"/>
              </w:rPr>
              <w:t xml:space="preserve"> </w:t>
            </w:r>
            <w:r w:rsidR="00274760" w:rsidRPr="00EF6DD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>ปี</w:t>
            </w:r>
            <w:r w:rsidR="00701E32" w:rsidRPr="00EF6DD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 xml:space="preserve"> </w:t>
            </w:r>
            <w:r w:rsidR="00274760" w:rsidRPr="00EF6DD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>หลัง</w:t>
            </w:r>
            <w:r w:rsidR="00B9629A" w:rsidRPr="00EF6DD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>สำเร็จ</w:t>
            </w:r>
            <w:r w:rsidR="00274760" w:rsidRPr="00EF6DDE">
              <w:rPr>
                <w:rFonts w:ascii="TH SarabunPSK" w:hAnsi="TH SarabunPSK" w:cs="TH SarabunPSK"/>
                <w:spacing w:val="-20"/>
                <w:sz w:val="32"/>
                <w:szCs w:val="32"/>
                <w:cs/>
                <w:lang w:val="en-US" w:bidi="th-TH"/>
              </w:rPr>
              <w:t>การศึกษา</w:t>
            </w:r>
          </w:p>
          <w:p w:rsidR="0043087C" w:rsidRPr="00EF6DDE" w:rsidRDefault="00D377DF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วันที่สำรวจ </w:t>
            </w:r>
          </w:p>
          <w:p w:rsidR="00EA3C3A" w:rsidRDefault="00130FBE" w:rsidP="0043087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วันที่สำรวจ 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๘ กุมภาพันธ์ ๒๕๕๖</w:t>
            </w:r>
          </w:p>
          <w:p w:rsidR="00130FBE" w:rsidRPr="00130FBE" w:rsidRDefault="00130FBE" w:rsidP="0043087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4B4F7F" w:rsidRPr="00EF6DDE" w:rsidRDefault="00D377DF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จำนวนแบบสอบถามที่ส่ง  </w:t>
            </w:r>
            <w:r w:rsidR="002F18D3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30F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๖๔</w:t>
            </w:r>
            <w:r w:rsidR="00130F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ชุด   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จำนวนแบบสอบถามที่</w:t>
            </w:r>
            <w:r w:rsidR="00EA3C3A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ตอบ</w:t>
            </w:r>
            <w:r w:rsidR="00617119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กลับ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2F18D3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30FB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๖๔</w:t>
            </w:r>
            <w:r w:rsidR="00130F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A39B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ชุด</w:t>
            </w:r>
          </w:p>
          <w:p w:rsidR="002F18D3" w:rsidRPr="00EF6DDE" w:rsidRDefault="002F18D3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43087C" w:rsidRPr="00EF6DDE" w:rsidRDefault="001A1CA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ร้อยละ</w:t>
            </w:r>
            <w:r w:rsidR="004B4F7F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ของผู้</w:t>
            </w:r>
            <w:r w:rsidR="00D377DF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ตอบ</w:t>
            </w:r>
            <w:r w:rsidR="004B4F7F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แบบสอบถาม</w:t>
            </w:r>
            <w:r w:rsidR="00EA3C3A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A39B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130FBE"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๑๐๐</w:t>
            </w:r>
            <w:r w:rsidR="00BA39BB" w:rsidRPr="004D125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%</w:t>
            </w:r>
          </w:p>
          <w:p w:rsidR="00EA3C3A" w:rsidRPr="00EF6DDE" w:rsidRDefault="00130FBE" w:rsidP="0043087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ผู้สำเร็จการศึกษาจำนวน ๗๐ คน แต่เข้ารับพระราชทานปริญญาบัตรจำนวน ๖๔ 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br/>
            </w:r>
          </w:p>
          <w:p w:rsidR="00617119" w:rsidRPr="00EF6DDE" w:rsidRDefault="00617119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การกระจายภาวะการได้งานทำเทียบกับจำนวนผู้ตอบแบบสอบถาม</w:t>
            </w:r>
          </w:p>
          <w:tbl>
            <w:tblPr>
              <w:tblW w:w="8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196"/>
              <w:gridCol w:w="1309"/>
              <w:gridCol w:w="1496"/>
              <w:gridCol w:w="1432"/>
              <w:gridCol w:w="1583"/>
              <w:gridCol w:w="1444"/>
            </w:tblGrid>
            <w:tr w:rsidR="00F65480" w:rsidRPr="00EF6DDE">
              <w:trPr>
                <w:cantSplit/>
              </w:trPr>
              <w:tc>
                <w:tcPr>
                  <w:tcW w:w="1196" w:type="dxa"/>
                  <w:vMerge w:val="restart"/>
                </w:tcPr>
                <w:p w:rsidR="00F65480" w:rsidRPr="00EF6DDE" w:rsidRDefault="00F65480" w:rsidP="004B4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EF6D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การได้งานทำ</w:t>
                  </w:r>
                </w:p>
              </w:tc>
              <w:tc>
                <w:tcPr>
                  <w:tcW w:w="2805" w:type="dxa"/>
                  <w:gridSpan w:val="2"/>
                </w:tcPr>
                <w:p w:rsidR="00F65480" w:rsidRPr="00EF6DDE" w:rsidRDefault="00DB720C" w:rsidP="00F6548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EF6D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ได้</w:t>
                  </w:r>
                  <w:r w:rsidR="00F65480" w:rsidRPr="00EF6D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งาน</w:t>
                  </w:r>
                  <w:r w:rsidRPr="00EF6D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ทำแล้ว</w:t>
                  </w:r>
                </w:p>
              </w:tc>
              <w:tc>
                <w:tcPr>
                  <w:tcW w:w="3015" w:type="dxa"/>
                  <w:gridSpan w:val="2"/>
                </w:tcPr>
                <w:p w:rsidR="00F65480" w:rsidRPr="00EF6DDE" w:rsidRDefault="00F65480" w:rsidP="0043087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EF6D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ไม่ประสงค์จะทำงาน</w:t>
                  </w:r>
                </w:p>
              </w:tc>
              <w:tc>
                <w:tcPr>
                  <w:tcW w:w="1444" w:type="dxa"/>
                  <w:vMerge w:val="restart"/>
                </w:tcPr>
                <w:p w:rsidR="00F65480" w:rsidRPr="00EF6DDE" w:rsidRDefault="00F65480" w:rsidP="004B4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EF6D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ยังไม่ได้งานทำ</w:t>
                  </w:r>
                </w:p>
              </w:tc>
            </w:tr>
            <w:tr w:rsidR="00F65480" w:rsidRPr="00EF6DDE">
              <w:trPr>
                <w:cantSplit/>
              </w:trPr>
              <w:tc>
                <w:tcPr>
                  <w:tcW w:w="1196" w:type="dxa"/>
                  <w:vMerge/>
                </w:tcPr>
                <w:p w:rsidR="00F65480" w:rsidRPr="00EF6DDE" w:rsidRDefault="00F65480" w:rsidP="0043087C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09" w:type="dxa"/>
                </w:tcPr>
                <w:p w:rsidR="00F65480" w:rsidRPr="00EF6DDE" w:rsidRDefault="00F65480" w:rsidP="004B4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EF6D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ตรงสาขาที่เรียน</w:t>
                  </w:r>
                </w:p>
              </w:tc>
              <w:tc>
                <w:tcPr>
                  <w:tcW w:w="1496" w:type="dxa"/>
                </w:tcPr>
                <w:p w:rsidR="00F65480" w:rsidRPr="00EF6DDE" w:rsidRDefault="00F65480" w:rsidP="004B4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F6D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ไม่ตรงสาขาที่เรียน</w:t>
                  </w:r>
                </w:p>
              </w:tc>
              <w:tc>
                <w:tcPr>
                  <w:tcW w:w="1432" w:type="dxa"/>
                </w:tcPr>
                <w:p w:rsidR="00F65480" w:rsidRPr="00EF6DDE" w:rsidRDefault="00F65480" w:rsidP="004B4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EF6D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ศึกษาต่อ</w:t>
                  </w:r>
                </w:p>
              </w:tc>
              <w:tc>
                <w:tcPr>
                  <w:tcW w:w="1583" w:type="dxa"/>
                </w:tcPr>
                <w:p w:rsidR="00F65480" w:rsidRPr="00EF6DDE" w:rsidRDefault="00F65480" w:rsidP="004B4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EF6D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สาเหตุอื่น</w:t>
                  </w:r>
                </w:p>
              </w:tc>
              <w:tc>
                <w:tcPr>
                  <w:tcW w:w="1444" w:type="dxa"/>
                  <w:vMerge/>
                </w:tcPr>
                <w:p w:rsidR="00F65480" w:rsidRPr="00EF6DDE" w:rsidRDefault="00F65480" w:rsidP="004B4F7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bidi="th-TH"/>
                    </w:rPr>
                  </w:pPr>
                </w:p>
              </w:tc>
            </w:tr>
            <w:tr w:rsidR="00130FBE" w:rsidRPr="00EF6DDE">
              <w:trPr>
                <w:cantSplit/>
              </w:trPr>
              <w:tc>
                <w:tcPr>
                  <w:tcW w:w="1196" w:type="dxa"/>
                </w:tcPr>
                <w:p w:rsidR="00130FBE" w:rsidRPr="00EF6DDE" w:rsidRDefault="00130FBE" w:rsidP="0043087C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EF6D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</w:t>
                  </w:r>
                </w:p>
              </w:tc>
              <w:tc>
                <w:tcPr>
                  <w:tcW w:w="1309" w:type="dxa"/>
                </w:tcPr>
                <w:p w:rsidR="00130FBE" w:rsidRPr="004A7EB6" w:rsidRDefault="00130FBE" w:rsidP="00130FB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๓๑</w:t>
                  </w:r>
                </w:p>
              </w:tc>
              <w:tc>
                <w:tcPr>
                  <w:tcW w:w="1496" w:type="dxa"/>
                </w:tcPr>
                <w:p w:rsidR="00130FBE" w:rsidRPr="004A7EB6" w:rsidRDefault="00130FBE" w:rsidP="00130FB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๑๘</w:t>
                  </w:r>
                </w:p>
              </w:tc>
              <w:tc>
                <w:tcPr>
                  <w:tcW w:w="1432" w:type="dxa"/>
                </w:tcPr>
                <w:p w:rsidR="00130FBE" w:rsidRPr="004A7EB6" w:rsidRDefault="00130FBE" w:rsidP="00130FB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A7EB6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๑</w:t>
                  </w:r>
                </w:p>
              </w:tc>
              <w:tc>
                <w:tcPr>
                  <w:tcW w:w="1583" w:type="dxa"/>
                </w:tcPr>
                <w:p w:rsidR="00130FBE" w:rsidRPr="004A7EB6" w:rsidRDefault="00130FBE" w:rsidP="00130FB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๑๔</w:t>
                  </w:r>
                </w:p>
              </w:tc>
              <w:tc>
                <w:tcPr>
                  <w:tcW w:w="1444" w:type="dxa"/>
                </w:tcPr>
                <w:p w:rsidR="00130FBE" w:rsidRPr="004A7EB6" w:rsidRDefault="00130FBE" w:rsidP="00130FB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๑๕</w:t>
                  </w:r>
                </w:p>
              </w:tc>
            </w:tr>
            <w:tr w:rsidR="00130FBE" w:rsidRPr="00130FBE">
              <w:trPr>
                <w:cantSplit/>
              </w:trPr>
              <w:tc>
                <w:tcPr>
                  <w:tcW w:w="1196" w:type="dxa"/>
                </w:tcPr>
                <w:p w:rsidR="00130FBE" w:rsidRPr="00EF6DDE" w:rsidRDefault="00130FBE" w:rsidP="00EA3C3A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EF6DD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</w:p>
              </w:tc>
              <w:tc>
                <w:tcPr>
                  <w:tcW w:w="1309" w:type="dxa"/>
                </w:tcPr>
                <w:p w:rsidR="00130FBE" w:rsidRPr="004A7EB6" w:rsidRDefault="00130FBE" w:rsidP="00130FB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A7EB6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๔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๘</w:t>
                  </w:r>
                  <w:r w:rsidR="00E90B86">
                    <w:rPr>
                      <w:rFonts w:ascii="TH SarabunPSK" w:hAnsi="TH SarabunPSK" w:cs="TH SarabunPSK"/>
                      <w:sz w:val="32"/>
                      <w:szCs w:val="32"/>
                      <w:lang w:val="en-US"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rtl/>
                      <w:cs/>
                      <w:lang w:bidi="th-TH"/>
                    </w:rPr>
                    <w:t>๕</w:t>
                  </w:r>
                </w:p>
              </w:tc>
              <w:tc>
                <w:tcPr>
                  <w:tcW w:w="1496" w:type="dxa"/>
                </w:tcPr>
                <w:p w:rsidR="00130FBE" w:rsidRPr="00E90B86" w:rsidRDefault="00130FBE" w:rsidP="00E90B8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US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๒๘</w:t>
                  </w:r>
                  <w:r w:rsidR="00E90B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.</w:t>
                  </w:r>
                  <w:r w:rsidR="00E90B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US" w:bidi="th-TH"/>
                    </w:rPr>
                    <w:t>๑</w:t>
                  </w:r>
                </w:p>
              </w:tc>
              <w:tc>
                <w:tcPr>
                  <w:tcW w:w="1432" w:type="dxa"/>
                </w:tcPr>
                <w:p w:rsidR="00130FBE" w:rsidRPr="004A7EB6" w:rsidRDefault="00130FBE" w:rsidP="00E90B8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๑</w:t>
                  </w:r>
                  <w:r w:rsidR="00E90B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.๖</w:t>
                  </w:r>
                </w:p>
              </w:tc>
              <w:tc>
                <w:tcPr>
                  <w:tcW w:w="1583" w:type="dxa"/>
                </w:tcPr>
                <w:p w:rsidR="00130FBE" w:rsidRPr="004A7EB6" w:rsidRDefault="00130FBE" w:rsidP="00E90B8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๒๑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rtl/>
                      <w:cs/>
                    </w:rPr>
                    <w:t>.</w:t>
                  </w:r>
                  <w:r w:rsidR="00E90B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๘</w:t>
                  </w:r>
                </w:p>
              </w:tc>
              <w:tc>
                <w:tcPr>
                  <w:tcW w:w="1444" w:type="dxa"/>
                </w:tcPr>
                <w:p w:rsidR="00130FBE" w:rsidRPr="004A7EB6" w:rsidRDefault="00130FBE" w:rsidP="00E90B86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๒๓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rtl/>
                      <w:cs/>
                    </w:rPr>
                    <w:t>.</w:t>
                  </w:r>
                  <w:r w:rsidR="00E90B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๔</w:t>
                  </w:r>
                </w:p>
              </w:tc>
            </w:tr>
          </w:tbl>
          <w:p w:rsidR="0043087C" w:rsidRPr="00EF6DDE" w:rsidRDefault="00130FBE" w:rsidP="004308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A7EB6">
              <w:rPr>
                <w:rFonts w:ascii="TH SarabunPSK" w:hAnsi="TH SarabunPSK" w:cs="TH SarabunPSK"/>
                <w:sz w:val="32"/>
                <w:szCs w:val="32"/>
              </w:rPr>
              <w:t xml:space="preserve">*** </w:t>
            </w:r>
            <w:r w:rsidRPr="004A7EB6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หมายเหตุ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คำนวณจากจำนวนผู้ตอบแบบสอบถาม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๖๔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คน</w:t>
            </w:r>
          </w:p>
        </w:tc>
      </w:tr>
    </w:tbl>
    <w:p w:rsidR="002E504B" w:rsidRDefault="002E504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79"/>
      </w:tblGrid>
      <w:tr w:rsidR="0043087C" w:rsidRPr="00EF6DDE" w:rsidTr="002E504B">
        <w:trPr>
          <w:trHeight w:val="1321"/>
        </w:trPr>
        <w:tc>
          <w:tcPr>
            <w:tcW w:w="9179" w:type="dxa"/>
            <w:tcBorders>
              <w:bottom w:val="single" w:sz="4" w:space="0" w:color="auto"/>
            </w:tcBorders>
          </w:tcPr>
          <w:p w:rsidR="00B9629A" w:rsidRPr="00EF6DDE" w:rsidRDefault="00B9629A" w:rsidP="00B9629A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15196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2D56BB" w:rsidRPr="00EF6DDE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ผลที่ได้ </w:t>
            </w:r>
          </w:p>
          <w:p w:rsidR="009C0547" w:rsidRDefault="009C0547" w:rsidP="002E504B">
            <w:pPr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9354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๘.๑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จากการวิเคราะห์ผลการเปลี่ยนแปลงหรือแนวโน้มของการได้งานทำจากตารางข้างต้น เห็นได้ว่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าจำนวนผู้ว่างงานคิดเป็นร้อยละ </w:t>
            </w:r>
            <w:r w:rsidR="009354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๒๓.๔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และจำน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วนผู้ที่ได้งานทำคิดเป็นร้อยละ </w:t>
            </w:r>
            <w:r w:rsidR="009354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๗๖.๖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ซึ่งจำนวนผู้ว่างงานมี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น้อยกว่า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จำนวนผู้ที่ได้งานทำอยู่ร้อยละ </w:t>
            </w:r>
            <w:r w:rsidR="009354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๕๓.๒ </w:t>
            </w: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จากข้อมูล</w:t>
            </w:r>
            <w:r w:rsidRPr="006925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จะเห็นว่าบัณฑิตสาขาวิชาวิทยาการ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คอมพิวเตอร์</w:t>
            </w:r>
            <w:r w:rsidRPr="00692502"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เป็นที่ต้องการของ</w:t>
            </w:r>
            <w:r w:rsidRPr="006925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ตลาดงาน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ทางด้าน</w:t>
            </w:r>
            <w:r w:rsidRPr="006925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คอมพ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ิวเตอร์และเทคโนโลยี เป็นอย่างมาก</w:t>
            </w:r>
            <w:r w:rsidRPr="006925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ดังนั้นจากแบบสอบถามจะเห็นได้ว่าบัณฑิตส่วนใหญ่ที่ได้งานทำจะได้งานที่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ตรงกับสาขาวิชาที่เรียน ได้แก่</w:t>
            </w:r>
          </w:p>
          <w:p w:rsidR="002E504B" w:rsidRPr="00B63554" w:rsidRDefault="002E504B" w:rsidP="002E504B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โปรแกรมเมอร์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นักพัฒนาระบบ</w:t>
            </w:r>
            <w:r w:rsidRPr="0069250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เช่น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Web Application, Android Application, Tester, Web designer,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ผู้ออกแบบ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User Interface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โดยภาษาที่ใช้ส่วนใหญ่คือ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C#, PHP, ASP.net, Java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เป็นต้น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  </w:t>
            </w:r>
            <w:r w:rsidRPr="00B6355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จำนวน ๒๒ คน</w:t>
            </w:r>
          </w:p>
          <w:p w:rsidR="002E504B" w:rsidRPr="00B63554" w:rsidRDefault="002E504B" w:rsidP="002E504B">
            <w:pPr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rtl/>
                <w:cs/>
              </w:rPr>
              <w:lastRenderedPageBreak/>
              <w:tab/>
            </w:r>
            <w:r w:rsidRPr="00692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ช่างเทคนิค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ฝ่ายสนับสนุน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(Supporter)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เช่น ผู้ดูแลสโคปงานติดต่อลูกค้า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ผู้ดูแลระบบ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IT, Customer supporter (Cognos), Software/Hardware Supporter (ISUZU)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เป็นต้น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จำนวน ๔ คน</w:t>
            </w:r>
          </w:p>
          <w:p w:rsidR="002E504B" w:rsidRDefault="002E504B" w:rsidP="002E504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ผู้ดูแลระบบฐานข้อมูล จำนวน ๑ คน</w:t>
            </w:r>
          </w:p>
          <w:p w:rsidR="002E504B" w:rsidRDefault="002E504B" w:rsidP="002E504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เช่น ครูสอนคอมพิวเตอร์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 คน</w:t>
            </w:r>
          </w:p>
          <w:p w:rsidR="002E504B" w:rsidRDefault="002E504B" w:rsidP="002E504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อื่นๆ เช่น ผู้ให้คำแนะนำเกี่ยวกับปัญหาทางด้านซอฟแวร์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(Helpdesk),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นักวิชาการคอมพิวเตอร์ จำนวน ๒ คน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2E504B" w:rsidRPr="00B63554" w:rsidRDefault="002E504B" w:rsidP="002E504B">
            <w:pPr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ส่วนบัณฑิตที่ทำงานไม่ตรงกับสาขาที่เรียน ได้แก่ นักวิชาการศึกษา นักธุรการคอมพิวเตอร์ เจ้าหน้าที่ธุรการ เป็นต้น และส่วนบัณฑิตที่ไม่ประสงค์ทำงาน ได้แก่ เรียนต่อ กำลังหางา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 หางานไม่ได้ เป็นต้น</w:t>
            </w:r>
          </w:p>
          <w:p w:rsidR="002E504B" w:rsidRPr="004A2D8A" w:rsidRDefault="002E504B" w:rsidP="002E504B">
            <w:pPr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ab/>
            </w:r>
            <w:r w:rsidRPr="004A2D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ซึ่งจากผลของภาวะการได้งานทำของบัณฑิตนั้น อาจมีปัจจัยและสาเหตุ</w:t>
            </w:r>
            <w:r w:rsidRPr="004A2D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จากภาวะตลาดแรงงานและภาวะเศรษฐกิจ ดังนี้</w:t>
            </w:r>
          </w:p>
          <w:p w:rsidR="002E504B" w:rsidRPr="004A2D8A" w:rsidRDefault="002E504B" w:rsidP="002E504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2D8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๘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</w:t>
            </w:r>
            <w:r w:rsidRPr="004A2D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A2D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ค่าแรงขั้นต่ำระดับปริญญาตรีสูงขึ้นถึง ๑๕</w:t>
            </w:r>
            <w:r w:rsidRPr="004A2D8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A2D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๐๐๐ บาทต่อเดือน ตามระเบียบของรัฐบาล ทำให้ผู้ประกอบการส่วนใหญ่ ต้องการลดต้นทุน โดยการลดการจ้างงานผู้ที่จบการศึกษาระดับปริญญาตรีและเปลี่ยนไปจ้างงานผู้ที่จบการศึกษาต่ำกว่าระดับปริญญาตรีแทน </w:t>
            </w:r>
          </w:p>
          <w:p w:rsidR="002E504B" w:rsidRPr="004A2D8A" w:rsidRDefault="002E504B" w:rsidP="002E504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2D8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๘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๓</w:t>
            </w:r>
            <w:r w:rsidRPr="004A2D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A2D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ภาวะเศรษฐกิจโลกตกต่ำ เป็นสาเหตุหลักที่ทำให้บริษัทส่วนใหญ่ปิดกิจการและพยายามลดอัตราการจ้างงานลง จึงส่งผลกระทบกับผู้ที่กำลังสำเร็จการศึกษาในระดับชั้นต่างๆ ในการหางานทำได้ยากขึ้นและเกิดการว่างงานเพิ่มมากขึ้น โดยบริษัทส่วนเปลี่ยนมาใช้หุ่นยนต์หรือเครื่องมืออิเล็กทรอนิกส์แทนมนุษย์มากขึ้น จึงส่งผลต่อจำนวนผู้มีงานทำในบริษัทต่างๆ มีจำนวนลดลงอย่างเห็นได้ชัด </w:t>
            </w:r>
          </w:p>
          <w:p w:rsidR="002E504B" w:rsidRPr="004A2D8A" w:rsidRDefault="002E504B" w:rsidP="002E504B">
            <w:pPr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๘</w:t>
            </w:r>
            <w:r w:rsidR="00E90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๔</w:t>
            </w:r>
            <w:r w:rsidRPr="004A2D8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ผู้ที่สำเร็จการศึกษาส่วนใหญ่นั้นมีความคิดที่จะศึกษาต่อหรือประกอบอาชีพส่วนตัว ซึ่งบางครั้งอาชีพเหล่านั้นไม่ตรงกับสาขาวิชาที่สำเร็จมาและทำให้ไม่ได้ใช้ความรู้ที่ตนเรียนมา ใช้ประโยชน์อย่างสูงสุด ส่วนเหตุผลหรือสาเหตุของผู้ที่ไม่ได้ทำงาน เช่น หางานทำไม่ได้ ยังไม่ประสงค์ทำงาน รอฟังคำตอบจากหน่วยงาน เป็นต้น</w:t>
            </w:r>
          </w:p>
          <w:p w:rsidR="0043087C" w:rsidRPr="00EF6DDE" w:rsidRDefault="0043087C" w:rsidP="004308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57DE1" w:rsidRPr="00EF6DDE" w:rsidRDefault="00F51DF6" w:rsidP="00E756D5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หมวดที่</w:t>
      </w:r>
      <w:r w:rsidRPr="00EF6DD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EA2656" w:rsidRPr="00EF6DD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๓</w:t>
      </w:r>
      <w:r w:rsidR="000A66E3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D50447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672CA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11F8A" w:rsidRPr="00EF6DD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การเปลี่ยนแปลงที่มี</w:t>
      </w:r>
      <w:r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ผลกระทบต่อ</w:t>
      </w:r>
      <w:r w:rsidR="00D50447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หลักสูตร</w:t>
      </w:r>
    </w:p>
    <w:p w:rsidR="00E756D5" w:rsidRPr="00EF6DDE" w:rsidRDefault="00E756D5" w:rsidP="00E756D5">
      <w:pPr>
        <w:rPr>
          <w:rFonts w:ascii="TH SarabunPSK" w:hAnsi="TH SarabunPSK" w:cs="TH SarabunPSK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79"/>
      </w:tblGrid>
      <w:tr w:rsidR="0043087C" w:rsidRPr="00EF6DDE">
        <w:tc>
          <w:tcPr>
            <w:tcW w:w="9163" w:type="dxa"/>
          </w:tcPr>
          <w:p w:rsidR="0043087C" w:rsidRPr="00EF6DDE" w:rsidRDefault="00112F4F" w:rsidP="00112F4F">
            <w:pPr>
              <w:tabs>
                <w:tab w:val="num" w:pos="111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43087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0A66E3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</w:t>
            </w:r>
            <w:r w:rsidR="00D5044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การเปลี่ยนแปลงภายในสถาบัน (ถ้ามี) ที่มีผลกระทบต่อหลักสูตรในช่วง </w:t>
            </w:r>
            <w:r w:rsidR="00EA2656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5044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ปีที่ผ่านมา</w:t>
            </w:r>
          </w:p>
          <w:p w:rsidR="007921A6" w:rsidRPr="004A7EB6" w:rsidRDefault="007921A6" w:rsidP="007921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E638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๑.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</w:t>
            </w:r>
            <w:r w:rsidR="00E90B86" w:rsidRPr="004A7EB6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แนวทางการพัฒนามหาวิทยาลัย</w:t>
            </w: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 </w:t>
            </w:r>
          </w:p>
          <w:p w:rsidR="00E6384B" w:rsidRDefault="007921A6" w:rsidP="00E6384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="00E6384B"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มหาวิทยาลัยแม่โจ้ เป็นศูนย์กลางการเรียนรู้เชิงบูรณาการด้านการเกษตร เพื่อเป็นแหล่งเรียนรู้ ค้นคว้าและรวบรวมองค์ความรู้เทคโนโลยีเกษตรสมัยใหม่ ที่เป็นศาสตร์ผสมผสานสอดคล้องกับวัฒนธรรมพื้นที่ โดยมหาวิทยาลัยจึงส่งเสริมให้คณาจารย์ บุคลากร ศึกษาค้นคว้างานวิจัยและนวัตกรรมและองค์ความรู้ในสาขาวิชาต่างๆ โดยเฉพาะอย่างยิ่งทางการเกษตรและวิทยาศาสตร์ประยุกต์ เพื่อนำมาถ่ายทอดให้แก่สังคมต่อไป ดังนั้นจะเห็นได้ว่าจากข้อมูลดังกล่าวเป็นปัจจัยหนึ่งที่ส่งผลกระทบกับหลักสูตร ทำให้หลักสูตรมีการเน้นการเรียนการสอนที่สอดคล้องในการการเกษตร โดยมีการพยายามสอดแทรกการเรียนการสอนในวิชาต่างๆ เช่น </w:t>
            </w:r>
            <w:r w:rsidR="00E6384B" w:rsidRPr="004A7EB6">
              <w:rPr>
                <w:rFonts w:ascii="TH SarabunPSK" w:hAnsi="TH SarabunPSK" w:cs="TH SarabunPSK"/>
                <w:sz w:val="32"/>
                <w:szCs w:val="32"/>
              </w:rPr>
              <w:t xml:space="preserve">GIS(Geo Information System), MIS (Management Information System), BI, Mobile Application, Network </w:t>
            </w:r>
            <w:r w:rsidR="00E6384B"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เป็นต้น เพื่อเน้นให้นักศึกษา เห็นอัตลักษณ์ของมหาวิทยาลัยมากขึ้น</w:t>
            </w:r>
            <w:r w:rsidR="00E6384B" w:rsidRPr="004A7E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6384B"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และสามารถสร้างผลงานต่างๆที่เกี่ยวข้องกับการเกษตรมากยิ่งขึ้น</w:t>
            </w:r>
          </w:p>
          <w:p w:rsidR="007921A6" w:rsidRDefault="007921A6" w:rsidP="007921A6">
            <w:pPr>
              <w:jc w:val="thaiDistribute"/>
              <w:rPr>
                <w:rFonts w:ascii="TH SarabunPSK" w:hAnsi="TH SarabunPSK" w:cs="TH SarabunPSK"/>
                <w:sz w:val="6"/>
                <w:szCs w:val="6"/>
                <w:lang w:bidi="th-TH"/>
              </w:rPr>
            </w:pPr>
          </w:p>
          <w:p w:rsidR="00E6384B" w:rsidRDefault="00E6384B" w:rsidP="007921A6">
            <w:pPr>
              <w:jc w:val="thaiDistribute"/>
              <w:rPr>
                <w:rFonts w:ascii="TH SarabunPSK" w:hAnsi="TH SarabunPSK" w:cs="TH SarabunPSK"/>
                <w:sz w:val="6"/>
                <w:szCs w:val="6"/>
                <w:lang w:val="en-US" w:bidi="th-TH"/>
              </w:rPr>
            </w:pPr>
          </w:p>
          <w:p w:rsidR="00E6384B" w:rsidRPr="00E6384B" w:rsidRDefault="00E6384B" w:rsidP="00E6384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 xml:space="preserve">         ๑.๒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มหาวิทยาลัยสีเขียว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(Green University)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และมหาวิทยาลัยสิ่งแวดล้อม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(ECO University)</w:t>
            </w:r>
          </w:p>
          <w:p w:rsidR="00E6384B" w:rsidRPr="007921A6" w:rsidRDefault="00E6384B" w:rsidP="007921A6">
            <w:pPr>
              <w:jc w:val="thaiDistribute"/>
              <w:rPr>
                <w:rFonts w:ascii="TH SarabunPSK" w:hAnsi="TH SarabunPSK" w:cs="TH SarabunPSK"/>
                <w:sz w:val="6"/>
                <w:szCs w:val="6"/>
                <w:lang w:bidi="th-TH"/>
              </w:rPr>
            </w:pPr>
          </w:p>
          <w:p w:rsidR="007921A6" w:rsidRDefault="007921A6" w:rsidP="00E6384B">
            <w:pPr>
              <w:jc w:val="thaiDistribute"/>
              <w:rPr>
                <w:rFonts w:ascii="TH SarabunPSK" w:hAnsi="TH SarabunPSK" w:cs="TH SarabunPSK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E6384B" w:rsidRPr="000B09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แนวทางการพัฒนามหาวิทยาลัยแม่โจ้ ในปี </w:t>
            </w:r>
            <w:r w:rsidR="00E6384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๒๕๕๖</w:t>
            </w:r>
            <w:r w:rsidR="00E6384B" w:rsidRPr="000B09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จะมุ่งสู่การเป็นมหาวิทยาลัยสีเขียว หรือ</w:t>
            </w:r>
            <w:r w:rsidR="00E6384B" w:rsidRPr="000B09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“</w:t>
            </w:r>
            <w:r w:rsidR="00E6384B" w:rsidRPr="000B0952">
              <w:rPr>
                <w:rFonts w:ascii="TH SarabunPSK" w:hAnsi="TH SarabunPSK" w:cs="TH SarabunPSK"/>
                <w:sz w:val="32"/>
                <w:szCs w:val="32"/>
              </w:rPr>
              <w:t>Green University</w:t>
            </w:r>
            <w:r w:rsidR="00E6384B" w:rsidRPr="000B09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”</w:t>
            </w:r>
            <w:r w:rsidR="00E6384B" w:rsidRPr="000B0952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="00E6384B" w:rsidRPr="000B09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เพื่อสังคมชุมชนยั่งยืน ซึ่งไม่ใช่แค่มุ่งเน้นที่การปลูกต้นไม้ให้ได้จำนวนมากๆ ทั่วมหาวิทยาลัย แต่ได้มุ่งเน้นในด้านกายภาพด้วย และมหาวิทยาลัยได้ดำเนินการตามนโยบายเกี่ยวกับการพัฒนาพลังงานและเพิ่มศักยภาพการแข่งขันในปัจจุบัน</w:t>
            </w:r>
            <w:r w:rsidR="00E6384B" w:rsidRPr="000B0952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="00E6384B" w:rsidRPr="000B095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ซึ่งในอนาคตมหาวิทยาลัยแม่โจ้ จะพัฒนาไปอีกขั้นในการลดใช้พลังงาน โดยหันมาใช้พลังงานทดแทนเพื่อก้าวไปสู่</w:t>
            </w:r>
            <w:r w:rsidR="00E6384B" w:rsidRPr="000B0952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="00E6384B" w:rsidRPr="000B09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“</w:t>
            </w:r>
            <w:r w:rsidR="00E6384B" w:rsidRPr="000B0952">
              <w:rPr>
                <w:rFonts w:ascii="TH SarabunPSK" w:hAnsi="TH SarabunPSK" w:cs="TH SarabunPSK"/>
                <w:sz w:val="32"/>
                <w:szCs w:val="32"/>
              </w:rPr>
              <w:t>ECO  University</w:t>
            </w:r>
            <w:r w:rsidR="00E6384B" w:rsidRPr="000B095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”</w:t>
            </w:r>
            <w:r w:rsidR="00E6384B" w:rsidRPr="000B0952">
              <w:rPr>
                <w:rtl/>
                <w:cs/>
              </w:rPr>
              <w:t xml:space="preserve"> </w:t>
            </w:r>
            <w:r w:rsidR="00E6384B">
              <w:rPr>
                <w:rFonts w:ascii="TH SarabunPSK" w:hAnsi="TH SarabunPSK" w:cs="TH SarabunPSK" w:hint="cs"/>
                <w:szCs w:val="32"/>
                <w:cs/>
                <w:lang w:bidi="th-TH"/>
              </w:rPr>
              <w:t>ส่วนแนวทางการพัฒนาทางด้านหลักสูตรของ</w:t>
            </w:r>
            <w:r w:rsidR="00E6384B" w:rsidRPr="00626B7D">
              <w:rPr>
                <w:rFonts w:ascii="TH SarabunPSK" w:hAnsi="TH SarabunPSK" w:cs="TH SarabunPSK"/>
                <w:szCs w:val="32"/>
                <w:cs/>
                <w:lang w:bidi="th-TH"/>
              </w:rPr>
              <w:t>มหาวิทย</w:t>
            </w:r>
            <w:r w:rsidR="00E6384B">
              <w:rPr>
                <w:rFonts w:ascii="TH SarabunPSK" w:hAnsi="TH SarabunPSK" w:cs="TH SarabunPSK"/>
                <w:szCs w:val="32"/>
                <w:cs/>
                <w:lang w:bidi="th-TH"/>
              </w:rPr>
              <w:t xml:space="preserve">าลัยแม่โจ้ </w:t>
            </w:r>
            <w:r w:rsidR="00E6384B" w:rsidRPr="00626B7D">
              <w:rPr>
                <w:rFonts w:ascii="TH SarabunPSK" w:hAnsi="TH SarabunPSK" w:cs="TH SarabunPSK"/>
                <w:szCs w:val="32"/>
                <w:cs/>
                <w:lang w:bidi="th-TH"/>
              </w:rPr>
              <w:t>มีรากฐานทางด้านเทคโนโลยีทางการเกษตรที่เข็มแข็ง</w:t>
            </w:r>
            <w:r w:rsidR="00E6384B" w:rsidRPr="00626B7D">
              <w:rPr>
                <w:rFonts w:ascii="TH SarabunPSK" w:hAnsi="TH SarabunPSK" w:cs="TH SarabunPSK"/>
                <w:szCs w:val="32"/>
              </w:rPr>
              <w:t> </w:t>
            </w:r>
            <w:r w:rsidR="00E6384B" w:rsidRPr="00626B7D">
              <w:rPr>
                <w:rFonts w:ascii="TH SarabunPSK" w:hAnsi="TH SarabunPSK" w:cs="TH SarabunPSK"/>
                <w:szCs w:val="32"/>
                <w:cs/>
                <w:lang w:bidi="th-TH"/>
              </w:rPr>
              <w:t xml:space="preserve">ปัจจุบันมหาวิทยาลัยแม่โจ้ มีทั้งหมด </w:t>
            </w:r>
            <w:r w:rsidR="00E6384B">
              <w:rPr>
                <w:rFonts w:ascii="TH SarabunPSK" w:hAnsi="TH SarabunPSK" w:cs="TH SarabunPSK" w:hint="cs"/>
                <w:szCs w:val="32"/>
                <w:cs/>
                <w:lang w:bidi="th-TH"/>
              </w:rPr>
              <w:t>๑๒</w:t>
            </w:r>
            <w:r w:rsidR="00E6384B" w:rsidRPr="00626B7D">
              <w:rPr>
                <w:rFonts w:ascii="TH SarabunPSK" w:hAnsi="TH SarabunPSK" w:cs="TH SarabunPSK"/>
                <w:szCs w:val="32"/>
                <w:cs/>
                <w:lang w:bidi="th-TH"/>
              </w:rPr>
              <w:t xml:space="preserve"> คณะ กับอีก </w:t>
            </w:r>
            <w:r w:rsidR="00E6384B">
              <w:rPr>
                <w:rFonts w:ascii="TH SarabunPSK" w:hAnsi="TH SarabunPSK" w:cs="TH SarabunPSK" w:hint="cs"/>
                <w:szCs w:val="32"/>
                <w:cs/>
                <w:lang w:bidi="th-TH"/>
              </w:rPr>
              <w:t>๒</w:t>
            </w:r>
            <w:r w:rsidR="00E6384B" w:rsidRPr="00626B7D">
              <w:rPr>
                <w:rFonts w:ascii="TH SarabunPSK" w:hAnsi="TH SarabunPSK" w:cs="TH SarabunPSK"/>
                <w:szCs w:val="32"/>
                <w:cs/>
                <w:lang w:bidi="th-TH"/>
              </w:rPr>
              <w:t xml:space="preserve"> วิทยาลัย มีหลักสูตรรวมทั้งหมด </w:t>
            </w:r>
            <w:r w:rsidR="00E6384B">
              <w:rPr>
                <w:rFonts w:ascii="TH SarabunPSK" w:hAnsi="TH SarabunPSK" w:cs="TH SarabunPSK" w:hint="cs"/>
                <w:szCs w:val="32"/>
                <w:cs/>
                <w:lang w:bidi="th-TH"/>
              </w:rPr>
              <w:t>๒๙</w:t>
            </w:r>
            <w:r w:rsidR="00E6384B" w:rsidRPr="00626B7D">
              <w:rPr>
                <w:rFonts w:ascii="TH SarabunPSK" w:hAnsi="TH SarabunPSK" w:cs="TH SarabunPSK"/>
                <w:szCs w:val="32"/>
                <w:cs/>
                <w:lang w:bidi="th-TH"/>
              </w:rPr>
              <w:t xml:space="preserve"> หลักสูตร</w:t>
            </w:r>
            <w:r w:rsidR="00E6384B" w:rsidRPr="00626B7D">
              <w:rPr>
                <w:rFonts w:ascii="TH SarabunPSK" w:hAnsi="TH SarabunPSK" w:cs="TH SarabunPSK"/>
                <w:szCs w:val="32"/>
              </w:rPr>
              <w:t>  </w:t>
            </w:r>
            <w:r w:rsidR="00E6384B">
              <w:rPr>
                <w:rFonts w:ascii="TH SarabunPSK" w:hAnsi="TH SarabunPSK" w:cs="TH SarabunPSK" w:hint="cs"/>
                <w:szCs w:val="32"/>
                <w:cs/>
                <w:lang w:bidi="th-TH"/>
              </w:rPr>
              <w:t>ซึ่ง</w:t>
            </w:r>
            <w:r w:rsidR="00E6384B" w:rsidRPr="00626B7D">
              <w:rPr>
                <w:rFonts w:ascii="TH SarabunPSK" w:hAnsi="TH SarabunPSK" w:cs="TH SarabunPSK"/>
                <w:szCs w:val="32"/>
                <w:cs/>
                <w:lang w:bidi="th-TH"/>
              </w:rPr>
              <w:t>มหาวิทยาลัยได้มอบนโยบายการบริหารหลักสูตรให้กับประธานแต่ละหลักสูตรไปพัฒนาหลักสูตรให้เหมาะสม และทันกับกระแสการเปลี่ยนแปลงโดยเน้นทางด้านการเกษตร</w:t>
            </w:r>
            <w:r w:rsidR="00E6384B" w:rsidRPr="00626B7D">
              <w:rPr>
                <w:rFonts w:ascii="TH SarabunPSK" w:hAnsi="TH SarabunPSK" w:cs="TH SarabunPSK"/>
                <w:szCs w:val="32"/>
              </w:rPr>
              <w:t>   </w:t>
            </w:r>
            <w:r w:rsidR="00E6384B" w:rsidRPr="00626B7D">
              <w:rPr>
                <w:rFonts w:ascii="TH SarabunPSK" w:hAnsi="TH SarabunPSK" w:cs="TH SarabunPSK"/>
                <w:szCs w:val="32"/>
                <w:cs/>
                <w:lang w:bidi="th-TH"/>
              </w:rPr>
              <w:t>วิทยาศาสตร์ประยุกต์</w:t>
            </w:r>
            <w:r w:rsidR="00E6384B" w:rsidRPr="00626B7D">
              <w:rPr>
                <w:rFonts w:ascii="TH SarabunPSK" w:hAnsi="TH SarabunPSK" w:cs="TH SarabunPSK"/>
                <w:szCs w:val="32"/>
              </w:rPr>
              <w:t>   </w:t>
            </w:r>
            <w:r w:rsidR="00E6384B" w:rsidRPr="00626B7D">
              <w:rPr>
                <w:rFonts w:ascii="TH SarabunPSK" w:hAnsi="TH SarabunPSK" w:cs="TH SarabunPSK"/>
                <w:szCs w:val="32"/>
                <w:cs/>
                <w:lang w:bidi="th-TH"/>
              </w:rPr>
              <w:t>ภาษาต่างประเทศ</w:t>
            </w:r>
            <w:r w:rsidR="00E6384B" w:rsidRPr="00626B7D">
              <w:rPr>
                <w:rFonts w:ascii="TH SarabunPSK" w:hAnsi="TH SarabunPSK" w:cs="TH SarabunPSK"/>
                <w:szCs w:val="32"/>
              </w:rPr>
              <w:t>  </w:t>
            </w:r>
            <w:r w:rsidR="00E6384B" w:rsidRPr="00626B7D">
              <w:rPr>
                <w:rFonts w:ascii="TH SarabunPSK" w:hAnsi="TH SarabunPSK" w:cs="TH SarabunPSK"/>
                <w:szCs w:val="32"/>
                <w:cs/>
                <w:lang w:bidi="th-TH"/>
              </w:rPr>
              <w:t>เทคโนโลยีสารสนเทศ และสาขาวิชาที่สอดคล้องกับทิศทางการพัฒนาเศรษฐกิจ</w:t>
            </w:r>
            <w:r w:rsidR="00E6384B" w:rsidRPr="00626B7D">
              <w:rPr>
                <w:rFonts w:ascii="TH SarabunPSK" w:hAnsi="TH SarabunPSK" w:cs="TH SarabunPSK"/>
                <w:szCs w:val="32"/>
              </w:rPr>
              <w:t>  </w:t>
            </w:r>
            <w:r w:rsidR="00E6384B" w:rsidRPr="00626B7D">
              <w:rPr>
                <w:rFonts w:ascii="TH SarabunPSK" w:hAnsi="TH SarabunPSK" w:cs="TH SarabunPSK"/>
                <w:szCs w:val="32"/>
                <w:cs/>
                <w:lang w:bidi="th-TH"/>
              </w:rPr>
              <w:t>ชุมชนท้องถิ่น และสังคมของประเทศ</w:t>
            </w:r>
            <w:r w:rsidR="00E6384B" w:rsidRPr="00626B7D">
              <w:rPr>
                <w:rFonts w:ascii="TH SarabunPSK" w:hAnsi="TH SarabunPSK" w:cs="TH SarabunPSK"/>
                <w:szCs w:val="32"/>
              </w:rPr>
              <w:t> </w:t>
            </w:r>
            <w:r w:rsidR="00E6384B" w:rsidRPr="00626B7D">
              <w:rPr>
                <w:rFonts w:ascii="TH SarabunPSK" w:hAnsi="TH SarabunPSK" w:cs="TH SarabunPSK"/>
                <w:szCs w:val="32"/>
                <w:cs/>
                <w:lang w:bidi="th-TH"/>
              </w:rPr>
              <w:t>โดยยึดหลักพันธกิจของมหาวิทยาลัยเป็นหลัก</w:t>
            </w:r>
            <w:r w:rsidR="00E6384B">
              <w:rPr>
                <w:rFonts w:ascii="TH SarabunPSK" w:hAnsi="TH SarabunPSK" w:cs="TH SarabunPSK" w:hint="cs"/>
                <w:szCs w:val="32"/>
                <w:cs/>
                <w:lang w:bidi="th-TH"/>
              </w:rPr>
              <w:t xml:space="preserve"> จึงทำให้สาขาวิทยาการคอมพิวเตอร์จึงเน้นเทคโนโลยีที่ทันสมัย โดยผลิตบัณฑิตที่มีความสามารถ เพื่อพัฒนาสังคม ชุมชนและประเทศชาติให้ยั่งยืน</w:t>
            </w:r>
          </w:p>
          <w:p w:rsidR="00E6384B" w:rsidRPr="00E6384B" w:rsidRDefault="00E6384B" w:rsidP="00E6384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7921A6" w:rsidRPr="00E6384B" w:rsidRDefault="00E6384B" w:rsidP="007921A6">
            <w:pPr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  <w:lang w:val="en-US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 ๑.๓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อุปกรณ์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ทางด้านเทคโนโลยีสารสนเทศ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ในการเรียนการสอน</w:t>
            </w:r>
          </w:p>
          <w:p w:rsidR="00291465" w:rsidRPr="007921A6" w:rsidRDefault="00E6384B" w:rsidP="000727F5">
            <w:pPr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มหาวิทยาลัยมีงบประมาณไม่เพียงพอในการจัดสรรเพื่อซื้อครุภัณฑ์และอุปกรณ์ต่าง ๆ ทางด้านเทคโนโลยีสารสนเทศที่มีการพัฒนาและล้ำสมัย ให้นักศึกษาได้ทดลองปฏิบัติจริง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จากที่มหาวิทยาลัยแม่โจ้ ได้รับจัดสรรช่องสัญญาณอินเทอร์เน็ตจาก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UNINET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Gbps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และเช่าสัญญาณจากผู้ให้บริการช่องสัญญาณ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BB 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และ 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TRUE 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รวมจำนวน </w:t>
            </w:r>
            <w:r w:rsidR="000727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๓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ช่องทางโดยความเร็วเฉลี่ย </w:t>
            </w:r>
            <w:r w:rsidR="000727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๒๕๐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Mbps (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ภายในประเทศ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) 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และ </w:t>
            </w:r>
            <w:r w:rsidR="000727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๙๕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Mbps (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ต่างประเทศ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)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ในปีงบประมาณ </w:t>
            </w:r>
            <w:r w:rsidR="000727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๒๕๕๖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ตั้งแต่วันที่ </w:t>
            </w:r>
            <w:r w:rsidR="000727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๓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มกราคม </w:t>
            </w:r>
            <w:r w:rsidR="000727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๒๕๕๖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เป็นต้นไปมหาวิทยาลัยจะปรับลดช่องสัญญาณเหลือ </w:t>
            </w:r>
            <w:r w:rsidR="000727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๒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ช่องทาง คือ ช่องสัญญาณที่ได้รับจัดสรรจาก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UNINET </w:t>
            </w:r>
            <w:r w:rsidR="000727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๑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Gbps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และเช่าจากผู้ให้บริการช่องสัญญาณ 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TRUE 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โดยความเร็วเฉลี่ย </w:t>
            </w:r>
            <w:r w:rsidR="000727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๓๐๐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Mbps (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ภายในประเทศ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) 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และ </w:t>
            </w:r>
            <w:r w:rsidR="000727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๑๐๐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Mbps (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ต่างประเทศ</w:t>
            </w:r>
            <w:r w:rsidR="000727F5" w:rsidRPr="004A7EB6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)</w:t>
            </w:r>
            <w:r w:rsidR="000727F5"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ทำให้ความเร็วของระบบอินเทอร์เน็ตช้าลง มีผลกระทบต่อประสิทธิภาพการเรียนการสอนทางด้านคอมพิวเตอร์ของนักศึกษา</w:t>
            </w:r>
          </w:p>
        </w:tc>
      </w:tr>
      <w:tr w:rsidR="0043087C" w:rsidRPr="00EF6DDE">
        <w:trPr>
          <w:trHeight w:val="70"/>
        </w:trPr>
        <w:tc>
          <w:tcPr>
            <w:tcW w:w="9163" w:type="dxa"/>
          </w:tcPr>
          <w:p w:rsidR="00ED53EF" w:rsidRPr="00EF6DDE" w:rsidRDefault="00EA2656" w:rsidP="000A66E3">
            <w:pPr>
              <w:tabs>
                <w:tab w:val="num" w:pos="111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๒</w:t>
            </w:r>
            <w:r w:rsidR="0043087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</w:t>
            </w:r>
            <w:r w:rsidR="000A66E3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ED53EF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การเปลี่ยนแปลงภายนอกสถาบัน (ถ้ามี) ที่มีผลกระทบต่อหลักสูตรในช่วง 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ED53EF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ปีที่ผ่านมา</w:t>
            </w:r>
          </w:p>
          <w:p w:rsidR="003C13B8" w:rsidRDefault="003C13B8" w:rsidP="007921A6">
            <w:pPr>
              <w:rPr>
                <w:rStyle w:val="ac"/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๒.๑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ประชาคมอาเซียน </w:t>
            </w:r>
            <w:r w:rsidRPr="004A7EB6">
              <w:rPr>
                <w:rFonts w:ascii="TH SarabunPSK" w:hAnsi="TH SarabunPSK" w:cs="TH SarabunPSK"/>
                <w:sz w:val="32"/>
                <w:szCs w:val="32"/>
              </w:rPr>
              <w:t>(AEC)</w:t>
            </w:r>
            <w:r w:rsidR="00291465"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</w:t>
            </w:r>
          </w:p>
          <w:p w:rsidR="007921A6" w:rsidRPr="004A7EB6" w:rsidRDefault="007921A6" w:rsidP="003C13B8">
            <w:pPr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</w:rPr>
            </w:pPr>
            <w:r w:rsidRPr="004A7EB6">
              <w:rPr>
                <w:rStyle w:val="ac"/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441A75">
              <w:rPr>
                <w:rStyle w:val="ac"/>
                <w:rFonts w:ascii="TH SarabunPSK" w:hAnsi="TH SarabunPSK" w:cs="TH SarabunPSK"/>
                <w:color w:val="000000"/>
                <w:sz w:val="32"/>
                <w:szCs w:val="32"/>
              </w:rPr>
              <w:t>AEC</w:t>
            </w:r>
            <w:r w:rsidRPr="00441A75">
              <w:rPr>
                <w:rStyle w:val="apple-converted-space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441A7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หรือ</w:t>
            </w:r>
            <w:r w:rsidRPr="00441A75">
              <w:rPr>
                <w:rStyle w:val="apple-converted-space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  <w:r w:rsidRPr="00441A75">
              <w:rPr>
                <w:rStyle w:val="ac"/>
                <w:rFonts w:ascii="TH SarabunPSK" w:hAnsi="TH SarabunPSK" w:cs="TH SarabunPSK"/>
                <w:color w:val="000000"/>
                <w:sz w:val="32"/>
                <w:szCs w:val="32"/>
              </w:rPr>
              <w:t>Asean Economics Community</w:t>
            </w:r>
            <w:r w:rsidRPr="004A7EB6">
              <w:rPr>
                <w:rStyle w:val="apple-converted-space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คือการรวมตัวของชาติใน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Asean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๑๐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ประเทศ </w:t>
            </w:r>
            <w:r w:rsidR="003C13B8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br/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โดยมี ไทย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พม่า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ลาว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เวียดนาม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มาเลเซีย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สิงคโปร์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อินโดนีเซีย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ฟิลิปปินส์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กัมพูชา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,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บรูไน เพื่อที่</w:t>
            </w:r>
            <w:bookmarkStart w:id="0" w:name="_GoBack"/>
            <w:bookmarkEnd w:id="0"/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 xml:space="preserve">จะให้มีผลประโยชน์ทางเศรษฐกิจร่วมกัน </w:t>
            </w:r>
            <w:r w:rsidRPr="004A7EB6">
              <w:rPr>
                <w:rStyle w:val="ac"/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โดยให้แต่ละประเทศใน </w:t>
            </w:r>
            <w:r w:rsidRPr="004A7EB6">
              <w:rPr>
                <w:rStyle w:val="ac"/>
                <w:rFonts w:ascii="TH SarabunPSK" w:hAnsi="TH SarabunPSK" w:cs="TH SarabunPSK"/>
                <w:color w:val="000000"/>
                <w:sz w:val="32"/>
                <w:szCs w:val="32"/>
              </w:rPr>
              <w:t xml:space="preserve">AEC </w:t>
            </w:r>
            <w:r w:rsidRPr="004A7EB6">
              <w:rPr>
                <w:rStyle w:val="ac"/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ให้มีจุดเด่นต่างๆดังนี้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rtl/>
                <w:cs/>
                <w:lang w:bidi="th-TH"/>
              </w:rPr>
              <w:t>พม่า</w:t>
            </w:r>
            <w:r w:rsidRPr="004A7EB6">
              <w:rPr>
                <w:rStyle w:val="apple-converted-space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สาขาเกษตรและประมง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มาเลเซีย</w:t>
            </w:r>
            <w:r w:rsidRPr="004A7EB6">
              <w:rPr>
                <w:rStyle w:val="apple-converted-space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สาขาผลิตภัณฑ์ยาง และสาขาสิ่งทอ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rtl/>
                <w:cs/>
                <w:lang w:bidi="th-TH"/>
              </w:rPr>
              <w:t>อินโดนีเซีย</w:t>
            </w:r>
            <w:r w:rsidRPr="004A7EB6">
              <w:rPr>
                <w:rStyle w:val="apple-converted-space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สาขาภาพยนตร์และสาขาผลิตภัณฑ์ไม้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rtl/>
                <w:cs/>
                <w:lang w:bidi="th-TH"/>
              </w:rPr>
              <w:t>ฟิลิปปินส์</w:t>
            </w:r>
            <w:r w:rsidRPr="004A7EB6">
              <w:rPr>
                <w:rStyle w:val="apple-converted-space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สาขาอิเล็กทรอนิกส์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rtl/>
                <w:cs/>
                <w:lang w:bidi="th-TH"/>
              </w:rPr>
              <w:t>สิงคโปร์</w:t>
            </w:r>
            <w:r w:rsidRPr="004A7EB6">
              <w:rPr>
                <w:rStyle w:val="apple-converted-space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สาขาเทคโนโลยีสารสนเทศ และสาขาสุขภาพ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rtl/>
                <w:cs/>
                <w:lang w:bidi="th-TH"/>
              </w:rPr>
              <w:t>ไทย</w:t>
            </w:r>
            <w:r w:rsidRPr="004A7EB6">
              <w:rPr>
                <w:rStyle w:val="apple-converted-space"/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สาขาการท่องเที่ยว และสาขาการบิน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</w:rPr>
              <w:br/>
              <w:t>(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ที่มา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</w:rPr>
              <w:t>: http://www.thai-aec.com/</w:t>
            </w:r>
            <w:r w:rsidR="003C13B8">
              <w:rPr>
                <w:rFonts w:ascii="TH SarabunPSK" w:hAnsi="TH SarabunPSK" w:cs="TH SarabunPSK" w:hint="cs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๔๑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</w:rPr>
              <w:t>)</w:t>
            </w:r>
          </w:p>
          <w:p w:rsidR="007921A6" w:rsidRPr="004A7EB6" w:rsidRDefault="007921A6" w:rsidP="007921A6">
            <w:pPr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</w:rPr>
            </w:pP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lastRenderedPageBreak/>
              <w:t>จากข้อมูลข้างต้นจะเห็นได้ว่า ปัจจัยสำคัญที่มีผลกระทบต่อหลักสูตรมีดังนี้</w:t>
            </w:r>
          </w:p>
          <w:p w:rsidR="007921A6" w:rsidRPr="004A7EB6" w:rsidRDefault="007921A6" w:rsidP="007921A6">
            <w:pPr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</w:rPr>
            </w:pP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</w:rPr>
              <w:t xml:space="preserve">-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ภาษาที่ใช้ในการเรียนการสอน เนื่องจากภาษาที่ใช้ในการติดต่อสื่อสารส่วนใหญ่เป็นภาษาอังกฤษ ดังนั้นหลักสูตรจึงมีการจัดการเรียนการสอนที่เป็นภาษาอังกฤษ โดยสอดแทรกในเนื้อหาต่างๆ ในแต่ละวิชา โดยเน้นให้ผู้เรียนได้มีการใช้ภาษาอังกฤษในด้านการพูด การฟัง การอ่านและการเขียน ซึ่งทำให้นักศึกษาได้เรียนรูและฝึกฝนทักษะการใช้ภาษาอังกฤษ เพื่อทำการติดต่อสื่อสารหรือทำงานต่อไปในอนาคต</w:t>
            </w:r>
          </w:p>
          <w:p w:rsidR="007921A6" w:rsidRPr="004A7EB6" w:rsidRDefault="007921A6" w:rsidP="007921A6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</w:rPr>
              <w:t>-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เนื่องจากหลักสูตร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วิชาวิทยาการคอมพิวเตอร์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เป็นหลักสูตรที่เน้นการพัฒนาโปรแกรมและเทคโนโลยีทางคอมพิวเตอร์ แต่ในข้อมูลข้างต้นจะเห็นได้ว่าประเทศไทยมีจุดเด่นในสาขา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การท่องเที่ยว และสาขาการบิน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ส่วนประเทศสิงคโปร์นั้น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มีจุดเด่น ใน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สาขาเทคโนโลยีสารสนเทศ และสาขาสุขภาพ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แต่ทาง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หลักสูตร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สาขาวิชาวิทยาการคอมพิวเตอร์ได้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มีการปรับมาตรฐาน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 xml:space="preserve">หลักสูตรตามระเบียบการประกันคุณภาพการศึกษา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</w:rPr>
              <w:t xml:space="preserve">(TQF)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อยู่แล้ว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rtl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ซึ่งในอนาคตทางหลักสูตรจะ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พัฒนา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หรือปรับ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หลักสูตรให้เทียบเท่าหรือเป็นผู้นำในสาขา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เทคโนโลยีสารสนเทศ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และเป็นหลักสูตรนานาชาติ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ต่อไป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โดยเน้นให้นักศึกษาคิดเป็นและทำเป็นและมุ่งเน้นการทำงานที่เป็นระบบเพื่อสร้างบุคลากรทางคอมพิวเตอร์ที่มีความชำนาญการเฉพาะด้าน และป้องกันการทำมาทำงานจากคนต่างชาติ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>ที่มีจำนวน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  <w:cs/>
                <w:lang w:bidi="th-TH"/>
              </w:rPr>
              <w:t xml:space="preserve">มากขึ้น </w:t>
            </w:r>
            <w:r w:rsidRPr="004A7EB6">
              <w:rPr>
                <w:rFonts w:ascii="TH SarabunPSK" w:hAnsi="TH SarabunPSK" w:cs="TH SarabunPSK"/>
                <w:color w:val="000000"/>
                <w:sz w:val="32"/>
                <w:szCs w:val="32"/>
                <w:bdr w:val="none" w:sz="0" w:space="0" w:color="auto" w:frame="1"/>
              </w:rPr>
              <w:br/>
            </w:r>
            <w:r w:rsidR="003C13B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๒.๒ </w:t>
            </w:r>
            <w:r w:rsidR="003C13B8"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ผู้ประกอบการภายนอกมหาวิทยาลัย</w:t>
            </w:r>
          </w:p>
          <w:p w:rsidR="007921A6" w:rsidRDefault="007921A6" w:rsidP="007921A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Pr="004A7EB6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โดยผู้ประกอบการภายนอกส่วนใหญ่ที่มีผลต่อหลักสูตรนั้นจะเป็น ผู้ประกอบการทางด้านคอมพิวเตอร์ทั้งทางด้านซอฟต์แวร์และฮาร์ดแวร์ 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โดยความต้องการกำลังคนของบริษัทแต่ละบริษัทนั้นจะมีความต้องการที่หลากหลายและไม่เหมือนกัน ดังนั้นการติดต่อประสานงานและการผลิตนักศึกษาที่ตรงกับความต้องการของผู้ประกอบการจึงมีผลสำคัญมาก เพื่อให้นักศึกษาที่สำเร็จการศึกษาได้มีงานทำ ทางหลักสูตรต้องมุ่งเน้นการเรียนการสอนและเทคโนโลยีต่างๆ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เช่น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Mobile Application, Software Engineering, Software Analysis, Testing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เป็นต้น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ให้นักศึกษาในสาขาวิชา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วิทยาการคอมพิวเตอร์</w:t>
            </w:r>
            <w:r w:rsidRPr="004A7E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มีความสามารถในการทำงานและสามารถทำงานเป็นเมื่อออกไปทำงาน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จริง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ต่อไป</w:t>
            </w: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43087C" w:rsidRPr="003C13B8" w:rsidRDefault="007921A6" w:rsidP="003C13B8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ซึ่งทางหลักสูตรสาขาวิชาวิทยาการคอมพิวเตอร์ได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้ทำความร่วมมือกับสำนักงานส่งเสริมอุตสาหกรรมซอฟต์แวร์แห่งชาติ </w:t>
            </w: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องค์การมหาชน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ในโครงการบ่มเพาะและเตรียมความพร้อมบุคลากรเพื่อป้อนสู่อุตสาหกรรม ซึ่งโครงการนี้เป็นประโยชน์แก่นักศึกษาสาขาวิชาวิทยาการคอมพิวเตอร์เป็นอย่างยิ่ง             คือทำให้นักศึกษามีความรู้ทางด้าน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ที่สามารถตอบสนองความต้องการของผู้ประกอบการในกลุ่มอุตสาหกรรมอย่างแท้จริง เป็นการเพิ่มโอกา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สในการได้งานทำภายหลังสำเร็จการศึกษา และส่งเสริมให้นักศึกษาเกิดความคิดสร้างสรรค์ที่จะนำ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มาประยุกต์ใช้ในการปฏิบัติงานในอนาคต เป็นต้น</w:t>
            </w:r>
          </w:p>
        </w:tc>
      </w:tr>
    </w:tbl>
    <w:p w:rsidR="003C13B8" w:rsidRDefault="003C13B8" w:rsidP="00E756D5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3087C" w:rsidRPr="005F62B1" w:rsidRDefault="00F51DF6" w:rsidP="00E756D5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5F62B1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EA2656" w:rsidRPr="005F62B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๔</w:t>
      </w:r>
      <w:r w:rsidR="00ED53EF" w:rsidRPr="005F62B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="00A672CA" w:rsidRPr="005F62B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 </w:t>
      </w:r>
      <w:r w:rsidR="00ED53EF" w:rsidRPr="005F62B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ข้อมูลสรุป</w:t>
      </w:r>
      <w:r w:rsidR="00864876" w:rsidRPr="005F62B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รายวิชา</w:t>
      </w:r>
      <w:r w:rsidR="00ED53EF" w:rsidRPr="005F62B1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ของหลักสูตร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4894"/>
      </w:tblGrid>
      <w:tr w:rsidR="0043087C" w:rsidRPr="00EF6DDE" w:rsidTr="0037597F">
        <w:tc>
          <w:tcPr>
            <w:tcW w:w="9214" w:type="dxa"/>
            <w:gridSpan w:val="2"/>
          </w:tcPr>
          <w:p w:rsidR="00890110" w:rsidRPr="00890110" w:rsidRDefault="00C5756D" w:rsidP="00890110">
            <w:pPr>
              <w:pStyle w:val="a8"/>
              <w:numPr>
                <w:ilvl w:val="0"/>
                <w:numId w:val="14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8901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สรุปผลรายวิชาที่เปิดสอน</w:t>
            </w:r>
            <w:r w:rsidR="00CF5481" w:rsidRPr="008901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ในภาคการศึกษา</w:t>
            </w:r>
            <w:r w:rsidR="00711F8A" w:rsidRPr="0089011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/</w:t>
            </w:r>
            <w:r w:rsidR="00CF5481" w:rsidRPr="008901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ED53EF" w:rsidRPr="0089011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 </w:t>
            </w:r>
          </w:p>
          <w:p w:rsidR="00C5756D" w:rsidRPr="005F62B1" w:rsidRDefault="00992933" w:rsidP="00890110">
            <w:pPr>
              <w:pStyle w:val="a8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F62B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รายงานสรุปผลการเรียนภาคเรียนที่ ๑/๒๕๕๕ และรายงานสรุปผลการเรียนภาคเรียนที่ ๒/๒๕๕๕</w:t>
            </w:r>
          </w:p>
          <w:p w:rsidR="00ED53EF" w:rsidRPr="00EF6DDE" w:rsidRDefault="005F62B1" w:rsidP="0015196B">
            <w:pPr>
              <w:ind w:firstLine="640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  <w:t>(ดังเอกสารแนบพร้อมมาด้วย)</w:t>
            </w:r>
          </w:p>
        </w:tc>
      </w:tr>
      <w:tr w:rsidR="0043087C" w:rsidRPr="00EF6DDE" w:rsidTr="0037597F">
        <w:tc>
          <w:tcPr>
            <w:tcW w:w="9214" w:type="dxa"/>
            <w:gridSpan w:val="2"/>
          </w:tcPr>
          <w:p w:rsidR="00562A20" w:rsidRDefault="0043087C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A2656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8E106E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="00C5756D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</w:t>
            </w:r>
            <w:r w:rsidR="00562A20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วิเคราะห์</w:t>
            </w:r>
            <w:r w:rsidR="005308B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ราย</w:t>
            </w:r>
            <w:r w:rsidR="00562A20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วิชาที่มีผล</w:t>
            </w:r>
            <w:r w:rsidR="00711F8A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การเรียน</w:t>
            </w:r>
            <w:r w:rsidR="0030774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</w:p>
          <w:p w:rsidR="005F62B1" w:rsidRDefault="005F62B1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F62B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- </w:t>
            </w:r>
            <w:r w:rsidRPr="005F62B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รายวิชาที่มีนักศึกษาสอบผ่านได้รับอักษร </w:t>
            </w:r>
            <w:r w:rsidRPr="005F62B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 w:rsidRPr="005F62B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มากกว่าร้อยละ ๒๕</w:t>
            </w:r>
          </w:p>
          <w:p w:rsidR="005F62B1" w:rsidRPr="005F62B1" w:rsidRDefault="005F62B1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  - </w:t>
            </w:r>
            <w:r w:rsidRPr="005F62B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รายวิชาที่มีนักศึกษาสอบผ่านได้รับอักษร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F</w:t>
            </w:r>
            <w:r w:rsidRPr="005F62B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5F62B1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มากกว่าร้อยละ ๒๕</w:t>
            </w:r>
          </w:p>
          <w:p w:rsidR="00562A20" w:rsidRPr="00EF6DDE" w:rsidRDefault="00562A20" w:rsidP="0015196B">
            <w:pPr>
              <w:ind w:firstLine="64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43087C" w:rsidRPr="00EF6DDE" w:rsidTr="0037597F">
        <w:tc>
          <w:tcPr>
            <w:tcW w:w="4320" w:type="dxa"/>
            <w:tcBorders>
              <w:bottom w:val="single" w:sz="4" w:space="0" w:color="auto"/>
            </w:tcBorders>
          </w:tcPr>
          <w:p w:rsidR="006B2703" w:rsidRPr="00EF6DDE" w:rsidRDefault="00864876" w:rsidP="00A828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 xml:space="preserve">๒.๑ </w:t>
            </w:r>
            <w:r w:rsidR="00C5756D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</w:t>
            </w:r>
            <w:r w:rsidR="005308B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ชื่อราย</w:t>
            </w:r>
            <w:r w:rsidR="0098151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วิชา</w:t>
            </w:r>
            <w:r w:rsidR="006B27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br/>
            </w:r>
            <w:r w:rsidR="006B2703"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ภาคเรียนที่ ๑/๒๕๕๕</w:t>
            </w:r>
          </w:p>
          <w:p w:rsidR="00EA2656" w:rsidRPr="0037597F" w:rsidRDefault="0037597F" w:rsidP="00A8289B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37597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คพ </w:t>
            </w:r>
            <w:r w:rsid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๔๙๔</w:t>
            </w:r>
            <w:r w:rsidRPr="0037597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หัวข้อพิเศษทางวิทยาการคอมฯ 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       </w:t>
            </w:r>
            <w:r w:rsid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br/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กลุ่มที่ ๑</w:t>
            </w:r>
            <w:r w:rsidR="00C33270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 w:rsid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  กลุ่มที่ ๒</w:t>
            </w:r>
          </w:p>
        </w:tc>
        <w:tc>
          <w:tcPr>
            <w:tcW w:w="4894" w:type="dxa"/>
            <w:tcBorders>
              <w:bottom w:val="single" w:sz="4" w:space="0" w:color="auto"/>
            </w:tcBorders>
          </w:tcPr>
          <w:p w:rsidR="0043087C" w:rsidRPr="00EF6DDE" w:rsidRDefault="00821F16" w:rsidP="0037597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</w:t>
            </w:r>
            <w:r w:rsidR="00C745D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ที่พบ</w:t>
            </w:r>
          </w:p>
          <w:p w:rsidR="0043087C" w:rsidRPr="0037597F" w:rsidRDefault="0098151B" w:rsidP="00C3327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33270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 w:rsidR="006B270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 w:rsidR="0037597F"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="00C33270" w:rsidRP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</w:t>
            </w:r>
            <w:r w:rsid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33270"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จำนวน ๙</w:t>
            </w:r>
            <w:r w:rsidR="0037597F"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คน</w:t>
            </w:r>
            <w:r w:rsidR="00C33270"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(</w:t>
            </w:r>
            <w:r w:rsidR="00C33270"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ร้อยละ ๓๖)</w:t>
            </w:r>
            <w:r w:rsidR="00375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br/>
            </w:r>
            <w:r w:rsidR="00C33270"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="00C33270" w:rsidRP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</w:t>
            </w:r>
            <w:r w:rsid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33270"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จำนวน </w:t>
            </w:r>
            <w:r w:rsid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๑๒</w:t>
            </w:r>
            <w:r w:rsidR="00C33270"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คน </w:t>
            </w:r>
            <w:r w:rsid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(</w:t>
            </w:r>
            <w:r w:rsidR="00C33270"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ร้อยละ </w:t>
            </w:r>
            <w:r w:rsid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๑๐๐</w:t>
            </w:r>
            <w:r w:rsidR="00C33270"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</w:p>
        </w:tc>
      </w:tr>
    </w:tbl>
    <w:p w:rsidR="006B2703" w:rsidRDefault="006B2703">
      <w:pPr>
        <w:rPr>
          <w:lang w:bidi="th-TH"/>
        </w:rPr>
      </w:pPr>
    </w:p>
    <w:p w:rsidR="006B2703" w:rsidRDefault="006B2703">
      <w:pPr>
        <w:rPr>
          <w:lang w:bidi="th-TH"/>
        </w:rPr>
      </w:pPr>
    </w:p>
    <w:p w:rsidR="006B2703" w:rsidRDefault="006B2703">
      <w:pPr>
        <w:rPr>
          <w:lang w:bidi="th-TH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0"/>
        <w:gridCol w:w="36"/>
        <w:gridCol w:w="4858"/>
      </w:tblGrid>
      <w:tr w:rsidR="0043087C" w:rsidRPr="00EF6DDE" w:rsidTr="0037597F">
        <w:tc>
          <w:tcPr>
            <w:tcW w:w="9214" w:type="dxa"/>
            <w:gridSpan w:val="3"/>
            <w:tcBorders>
              <w:bottom w:val="nil"/>
            </w:tcBorders>
          </w:tcPr>
          <w:p w:rsidR="0043087C" w:rsidRDefault="00921927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</w:t>
            </w:r>
            <w:r w:rsidR="00821F16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ดำเนินการ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ตรวจสอบ</w:t>
            </w:r>
          </w:p>
          <w:p w:rsidR="00934B98" w:rsidRPr="006B2703" w:rsidRDefault="006B2703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จาก</w:t>
            </w:r>
            <w:r w:rsidR="0012670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ใบส่งระดับคะแนนตัวอักษรและ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สรุปผลการเรียนภาคเรียนที่ ๑/๒๕๕๕</w:t>
            </w:r>
          </w:p>
          <w:p w:rsidR="0043087C" w:rsidRPr="00EF6DDE" w:rsidRDefault="00921927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</w:t>
            </w:r>
            <w:r w:rsidR="00821F16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</w:t>
            </w:r>
            <w:r w:rsidR="005308B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ที่ทำให้เกิดความ</w:t>
            </w:r>
            <w:r w:rsidR="00C745D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  <w:r w:rsidR="005308B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จาก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ข้อกำหนด</w:t>
            </w:r>
            <w:r w:rsidR="005308B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หรือ เกณฑ์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ที่ตั้งไว้</w:t>
            </w:r>
          </w:p>
          <w:p w:rsidR="006B2703" w:rsidRPr="00EF6DDE" w:rsidRDefault="006B2703" w:rsidP="00954373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เนื่องจากเป็นรายวิชา</w:t>
            </w:r>
            <w:r w:rsidR="0095437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หมวดวิชาเฉพาะ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กลุ่ม</w:t>
            </w:r>
            <w:r w:rsidR="0095437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เอกเลือก </w:t>
            </w:r>
            <w:r w:rsidR="0095437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กลุ่มหัวข้อพิเศษทางวิทยาการคอมพิวเตอร์ </w:t>
            </w:r>
            <w:r w:rsidR="0095437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ทำให้</w:t>
            </w:r>
            <w:r w:rsidR="00934B9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มีความสนใจได้ศึกษาหัวข้อตามความถนัดของตนเอง ดังนั้นจึงทำให้ได้รับ</w:t>
            </w:r>
            <w:r w:rsidR="00934B9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อักษร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43087C" w:rsidRPr="00EF6DDE" w:rsidTr="0037597F">
        <w:tc>
          <w:tcPr>
            <w:tcW w:w="9214" w:type="dxa"/>
            <w:gridSpan w:val="3"/>
            <w:tcBorders>
              <w:top w:val="nil"/>
            </w:tcBorders>
          </w:tcPr>
          <w:p w:rsidR="0043087C" w:rsidRPr="00EF6DDE" w:rsidRDefault="00921927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มาตรการ</w:t>
            </w:r>
            <w:r w:rsidR="00821F16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แก้ไข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ที่ได้ดำเนินการแล้ว (หากจำเป็น)</w:t>
            </w:r>
          </w:p>
          <w:p w:rsidR="0043087C" w:rsidRPr="00EF6DDE" w:rsidRDefault="006B2703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43087C" w:rsidRPr="00EF6DDE" w:rsidTr="00126708">
        <w:trPr>
          <w:trHeight w:val="1737"/>
        </w:trPr>
        <w:tc>
          <w:tcPr>
            <w:tcW w:w="4320" w:type="dxa"/>
            <w:tcBorders>
              <w:bottom w:val="single" w:sz="4" w:space="0" w:color="auto"/>
            </w:tcBorders>
          </w:tcPr>
          <w:p w:rsidR="00821F16" w:rsidRPr="00EF6DDE" w:rsidRDefault="00EA2656" w:rsidP="00A828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727DC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43087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A8289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C745D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</w:t>
            </w:r>
            <w:r w:rsidR="00425CB0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า</w:t>
            </w:r>
          </w:p>
          <w:p w:rsidR="00126708" w:rsidRPr="00EF6DDE" w:rsidRDefault="00126708" w:rsidP="001267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ภาคเรียนที่ ๑/๒๕๕๕</w:t>
            </w:r>
          </w:p>
          <w:p w:rsidR="00425CB0" w:rsidRPr="00EF6DDE" w:rsidRDefault="00126708" w:rsidP="001267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37597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๔๙๕</w:t>
            </w:r>
            <w:r w:rsidRPr="0037597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หัวข้อพิเศษทางวิทยาการคอมฯ ๒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br/>
              <w:t xml:space="preserve">          กลุ่มที่ ๑</w:t>
            </w:r>
          </w:p>
        </w:tc>
        <w:tc>
          <w:tcPr>
            <w:tcW w:w="4894" w:type="dxa"/>
            <w:gridSpan w:val="2"/>
            <w:tcBorders>
              <w:bottom w:val="single" w:sz="4" w:space="0" w:color="auto"/>
            </w:tcBorders>
          </w:tcPr>
          <w:p w:rsidR="0043087C" w:rsidRDefault="00821F16" w:rsidP="001267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</w:t>
            </w:r>
            <w:r w:rsidR="00C745D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ที่พบ</w:t>
            </w:r>
            <w:r w:rsidR="00934B9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br/>
            </w:r>
          </w:p>
          <w:p w:rsidR="00126708" w:rsidRPr="00EF6DDE" w:rsidRDefault="00126708" w:rsidP="001267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๖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คน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(ร้อยละ ๔๒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43087C" w:rsidRPr="00EF6DDE" w:rsidTr="0037597F">
        <w:tc>
          <w:tcPr>
            <w:tcW w:w="9214" w:type="dxa"/>
            <w:gridSpan w:val="3"/>
            <w:tcBorders>
              <w:bottom w:val="nil"/>
            </w:tcBorders>
          </w:tcPr>
          <w:p w:rsidR="0043087C" w:rsidRDefault="00821F1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934B98" w:rsidRPr="00126708" w:rsidRDefault="00126708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ใบส่งระดับคะแนนตัวอักษรและ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สรุปผลการเรียนภาคเรียนที่ ๑/๒๕๕๕</w:t>
            </w:r>
          </w:p>
          <w:p w:rsidR="005308B7" w:rsidRPr="00EF6DDE" w:rsidRDefault="005308B7" w:rsidP="005308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เหตุผลที่ทำให้เกิดความผิดปกติจากข้อกำหนด หรือ เกณฑ์ที่ตั้งไว้</w:t>
            </w:r>
          </w:p>
          <w:p w:rsidR="0043087C" w:rsidRPr="00934B98" w:rsidRDefault="00126708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</w:t>
            </w:r>
            <w:r w:rsidR="0095437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เนื่องจากเป็นรายวิชาหมวดวิชาเฉพาะ กลุ่มวิชาเอกเลือก กลุ่มหัวข้อพิเศษทางวิทยาการคอมพิวเตอร์</w:t>
            </w:r>
            <w:r w:rsidR="00954373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ทำให้นักศึกษามีความสนใจได้ศึกษาหัวข้อตามความถนัดของตนเอง ดังนั้นจึงทำให้ได้รับอักษร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43087C" w:rsidRPr="00EF6DDE" w:rsidTr="0037597F">
        <w:tc>
          <w:tcPr>
            <w:tcW w:w="9214" w:type="dxa"/>
            <w:gridSpan w:val="3"/>
            <w:tcBorders>
              <w:top w:val="nil"/>
            </w:tcBorders>
          </w:tcPr>
          <w:p w:rsidR="00821F16" w:rsidRPr="00EF6DDE" w:rsidRDefault="00821F16" w:rsidP="00821F1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43087C" w:rsidRPr="00EF6DDE" w:rsidRDefault="00126708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ไม่มี</w:t>
            </w:r>
          </w:p>
        </w:tc>
      </w:tr>
      <w:tr w:rsidR="00126708" w:rsidRPr="00EF6DDE" w:rsidTr="0037597F">
        <w:trPr>
          <w:cantSplit/>
        </w:trPr>
        <w:tc>
          <w:tcPr>
            <w:tcW w:w="4356" w:type="dxa"/>
            <w:gridSpan w:val="2"/>
          </w:tcPr>
          <w:p w:rsidR="00126708" w:rsidRPr="00EF6DDE" w:rsidRDefault="00126708" w:rsidP="002D40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๒.</w:t>
            </w:r>
            <w:r w:rsidR="009543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126708" w:rsidRPr="00EF6DDE" w:rsidRDefault="00126708" w:rsidP="002D40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ภาคเรียนที่ ๑/๒๕๕๕</w:t>
            </w:r>
          </w:p>
          <w:p w:rsidR="00126708" w:rsidRPr="00EF6DDE" w:rsidRDefault="00126708" w:rsidP="001267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วท </w:t>
            </w:r>
            <w:r w:rsidR="0095437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๔๙๗ สหกิจศึกษา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95437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กลุ่มที่ </w:t>
            </w:r>
            <w:r w:rsidR="0095437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๓</w:t>
            </w:r>
          </w:p>
        </w:tc>
        <w:tc>
          <w:tcPr>
            <w:tcW w:w="4858" w:type="dxa"/>
          </w:tcPr>
          <w:p w:rsidR="00126708" w:rsidRDefault="00126708" w:rsidP="002D40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br/>
            </w:r>
          </w:p>
          <w:p w:rsidR="00126708" w:rsidRPr="00EF6DDE" w:rsidRDefault="00126708" w:rsidP="009543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จำนวน </w:t>
            </w:r>
            <w:r w:rsidR="0095437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๙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คน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(ร้อยละ </w:t>
            </w:r>
            <w:r w:rsidR="0095437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๔๕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43087C" w:rsidRPr="00EF6DDE" w:rsidTr="0037597F">
        <w:tc>
          <w:tcPr>
            <w:tcW w:w="9214" w:type="dxa"/>
            <w:gridSpan w:val="3"/>
            <w:tcBorders>
              <w:bottom w:val="nil"/>
            </w:tcBorders>
          </w:tcPr>
          <w:p w:rsidR="0043087C" w:rsidRPr="00EF6DDE" w:rsidRDefault="00821F1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43087C" w:rsidRPr="00EF6DDE" w:rsidRDefault="00954373" w:rsidP="0043087C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ใบส่งระดับคะแนนตัวอักษรและ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สรุปผลการเรียนภาคเรียนที่ ๑/๒๕๕๕</w:t>
            </w:r>
          </w:p>
          <w:p w:rsidR="005308B7" w:rsidRDefault="005308B7" w:rsidP="005308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</w:t>
            </w:r>
            <w:r w:rsidR="00CF548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ไม่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ปกติจากข้อกำหนด หรือ เกณฑ์ที่ตั้งไว้</w:t>
            </w:r>
          </w:p>
          <w:p w:rsidR="0043087C" w:rsidRPr="00EF6DDE" w:rsidRDefault="00954373" w:rsidP="00954373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เนื่องจากเป็นรายวิชาหมวดวิชาเฉพาะ กลุ่มวิชาเอกบังคับ ซึ่งเป็นรายวิชาที่นักศึกษาต้องไปฝึกปฏิบัติ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 xml:space="preserve">จริง เสมือนเป็นพนักงานของสถานประกอบการ เป็นระยะเวลา ๔ เดือน ทำให้นักศึกษามีความสนใจได้ศึกษาเนื้อหาตามความถนัดของตนเอง ดังนั้นจึงทำให้ได้รับอักษร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43087C" w:rsidRPr="00934B98" w:rsidTr="0037597F">
        <w:tc>
          <w:tcPr>
            <w:tcW w:w="9214" w:type="dxa"/>
            <w:gridSpan w:val="3"/>
            <w:tcBorders>
              <w:top w:val="nil"/>
            </w:tcBorders>
          </w:tcPr>
          <w:p w:rsidR="0043087C" w:rsidRDefault="00821F1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มาตรการแก้ไขที่ได้ดำเนินการแล้ว (หากจำเป็น)</w:t>
            </w:r>
          </w:p>
          <w:p w:rsidR="00113FD3" w:rsidRPr="002D404A" w:rsidRDefault="00954373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</w:t>
            </w:r>
            <w:r w:rsidRPr="0095437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934B98" w:rsidRPr="00EF6DDE" w:rsidTr="00B474B7">
        <w:trPr>
          <w:cantSplit/>
        </w:trPr>
        <w:tc>
          <w:tcPr>
            <w:tcW w:w="4356" w:type="dxa"/>
            <w:gridSpan w:val="2"/>
          </w:tcPr>
          <w:p w:rsidR="00934B98" w:rsidRPr="00EF6DDE" w:rsidRDefault="00934B98" w:rsidP="00B474B7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D404A" w:rsidRPr="00EF6DDE" w:rsidRDefault="002D404A" w:rsidP="002D40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ภาคเรียนที่ ๒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/๒๕๕๕</w:t>
            </w:r>
          </w:p>
          <w:p w:rsidR="00934B98" w:rsidRPr="00EF6DDE" w:rsidRDefault="002D404A" w:rsidP="002D40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คพ ๒๑๘ การเขียน</w:t>
            </w:r>
            <w:r w:rsidR="006E291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โปรแกรมขั้นสูง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กลุ่มที่ </w:t>
            </w:r>
            <w:r w:rsidR="006E291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4858" w:type="dxa"/>
          </w:tcPr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934B98" w:rsidRPr="00EF6DDE" w:rsidRDefault="006E291A" w:rsidP="006E29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๑๓ คน(ร้อยละ ๓๘.๒๔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934B98" w:rsidRPr="00EF6DDE" w:rsidTr="00B474B7">
        <w:tc>
          <w:tcPr>
            <w:tcW w:w="9214" w:type="dxa"/>
            <w:gridSpan w:val="3"/>
            <w:tcBorders>
              <w:bottom w:val="nil"/>
            </w:tcBorders>
          </w:tcPr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934B98" w:rsidRPr="00EF6DDE" w:rsidRDefault="006E291A" w:rsidP="00B474B7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ใบส่งระดับคะแนนตัวอักษรและสรุปผลการเรียนภาคเรียนที่ ๒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/๒๕๕๕</w:t>
            </w:r>
          </w:p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934B98" w:rsidRPr="00EF6DDE" w:rsidRDefault="006E291A" w:rsidP="006E291A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เนื่องจากมีระดับคะแนนเก็บจำนวนมาก จึงทำให้ได้รับอักษร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934B98" w:rsidRPr="00EF6DDE" w:rsidTr="00B474B7">
        <w:tc>
          <w:tcPr>
            <w:tcW w:w="9214" w:type="dxa"/>
            <w:gridSpan w:val="3"/>
            <w:tcBorders>
              <w:top w:val="nil"/>
            </w:tcBorders>
          </w:tcPr>
          <w:p w:rsidR="00934B98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6E291A" w:rsidRPr="00EF6DDE" w:rsidRDefault="006E291A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</w:t>
            </w:r>
            <w:r w:rsidRPr="0095437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934B98" w:rsidRPr="00EF6DDE" w:rsidTr="00B474B7">
        <w:trPr>
          <w:cantSplit/>
        </w:trPr>
        <w:tc>
          <w:tcPr>
            <w:tcW w:w="4356" w:type="dxa"/>
            <w:gridSpan w:val="2"/>
          </w:tcPr>
          <w:p w:rsidR="00934B98" w:rsidRPr="00EF6DDE" w:rsidRDefault="00934B98" w:rsidP="00B474B7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๒.</w:t>
            </w:r>
            <w:r w:rsidR="000632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๕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9D7E53" w:rsidRPr="00EF6DDE" w:rsidRDefault="009D7E53" w:rsidP="009D7E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ภาคเรียนที่ ๒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/๒๕๕๕</w:t>
            </w:r>
          </w:p>
          <w:p w:rsidR="00934B98" w:rsidRPr="00EF6DDE" w:rsidRDefault="000632F6" w:rsidP="009D7E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7597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พ </w:t>
            </w:r>
            <w:r w:rsidR="009D7E5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๓๙๑ การบริหารโครงการคอมพิวเตอร์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กลุ่มที่ ๑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กลุ่มที่ ๒</w:t>
            </w:r>
          </w:p>
        </w:tc>
        <w:tc>
          <w:tcPr>
            <w:tcW w:w="4858" w:type="dxa"/>
          </w:tcPr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934B98" w:rsidRPr="00EF6DDE" w:rsidRDefault="009D7E53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๑๗ คน(ร้อยละ ๔๑.๔๖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</w:p>
          <w:p w:rsidR="00934B98" w:rsidRPr="00EF6DDE" w:rsidRDefault="009D7E53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๑๘ คน(ร้อยละ ๔๑.๘๖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934B98" w:rsidRPr="00EF6DDE" w:rsidTr="00B474B7">
        <w:tc>
          <w:tcPr>
            <w:tcW w:w="9214" w:type="dxa"/>
            <w:gridSpan w:val="3"/>
            <w:tcBorders>
              <w:bottom w:val="nil"/>
            </w:tcBorders>
          </w:tcPr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934B98" w:rsidRPr="00EF6DDE" w:rsidRDefault="009D7E53" w:rsidP="00B474B7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ใบส่งระดับคะแนนตัวอักษรและสรุปผลการเรียนภาคเรียนที่ ๒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/๒๕๕๕</w:t>
            </w:r>
          </w:p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934B98" w:rsidRPr="00EF6DDE" w:rsidRDefault="009D7E53" w:rsidP="00B474B7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เนื่องจากเป็นรายวิชาที่มีเพียง ๑ หน่วยกิตเท่านั้นและนักศึกษาทำงานส่ง มีระดับคะแนนเก็บจำนวนมาก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จึงทำให้ได้รับอักษร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934B98" w:rsidRPr="00EF6DDE" w:rsidTr="00B474B7">
        <w:tc>
          <w:tcPr>
            <w:tcW w:w="9214" w:type="dxa"/>
            <w:gridSpan w:val="3"/>
            <w:tcBorders>
              <w:top w:val="nil"/>
            </w:tcBorders>
          </w:tcPr>
          <w:p w:rsidR="00934B98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9D7E53" w:rsidRPr="009D7E53" w:rsidRDefault="009D7E53" w:rsidP="00B474B7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</w:t>
            </w:r>
            <w:r w:rsidRPr="009D7E5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934B98" w:rsidRPr="00EF6DDE" w:rsidTr="00B474B7">
        <w:trPr>
          <w:cantSplit/>
        </w:trPr>
        <w:tc>
          <w:tcPr>
            <w:tcW w:w="4356" w:type="dxa"/>
            <w:gridSpan w:val="2"/>
          </w:tcPr>
          <w:p w:rsidR="00934B98" w:rsidRPr="00EF6DDE" w:rsidRDefault="009D7E53" w:rsidP="00B474B7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="00934B98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934B98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9D7E53" w:rsidRPr="00EF6DDE" w:rsidRDefault="009D7E53" w:rsidP="009D7E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ภาคเรียนที่ ๒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/๒๕๕๕</w:t>
            </w:r>
          </w:p>
          <w:p w:rsidR="00934B98" w:rsidRPr="00EF6DDE" w:rsidRDefault="009D7E53" w:rsidP="009D7E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7597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พ ๔๓๓ เครือข่ายคอมพิวเตอร์  กลุ่มที่ ๑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 w:rsidRPr="0037597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พ ๔๓๓ เครือข่ายคอมพิวเตอร์  กลุ่มที่ ๒</w:t>
            </w:r>
          </w:p>
        </w:tc>
        <w:tc>
          <w:tcPr>
            <w:tcW w:w="4858" w:type="dxa"/>
          </w:tcPr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9D7E53" w:rsidRPr="00EF6DDE" w:rsidRDefault="009D7E53" w:rsidP="009D7E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๘ คน(ร้อยละ ๒๗.๕๙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</w:p>
          <w:p w:rsidR="00934B98" w:rsidRPr="00EF6DDE" w:rsidRDefault="009D7E53" w:rsidP="009D7E5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๑๒ คน(ร้อยละ ๔๐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934B98" w:rsidRPr="00EF6DDE" w:rsidTr="00D74C86"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934B98" w:rsidRPr="00EF6DDE" w:rsidRDefault="009D7E53" w:rsidP="00B474B7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ใบส่งระดับคะแนนตัวอักษรและสรุปผลการเรียนภาคเรียนที่ ๒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/๒๕๕๕</w:t>
            </w:r>
          </w:p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934B98" w:rsidRDefault="009D7E53" w:rsidP="00BB538A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เนื่องจากเป็นรายวิชา</w:t>
            </w:r>
            <w:r w:rsidR="00BB538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หมวดวิชาเฉพาะ กลุ่มวิชาเอกเลือก กลุ่มเครือข่ายคอมพิวเตอร์ เป็นรายวิชาเฉพาะด้าน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และนักศึกษา</w:t>
            </w:r>
            <w:r w:rsidR="00BB538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ที่ลงทะเบียนเรียนเพราะสนใจและ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ทำงานส่ง มีระดับคะแนนเก็บจำนวนมาก จึงทำให้ได้รับอักษร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  <w:p w:rsidR="00D74C86" w:rsidRPr="00EF6DDE" w:rsidRDefault="00D74C86" w:rsidP="00BB538A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934B98" w:rsidRPr="00EF6DDE" w:rsidTr="00D74C86">
        <w:tc>
          <w:tcPr>
            <w:tcW w:w="9214" w:type="dxa"/>
            <w:gridSpan w:val="3"/>
            <w:tcBorders>
              <w:top w:val="single" w:sz="4" w:space="0" w:color="auto"/>
            </w:tcBorders>
          </w:tcPr>
          <w:p w:rsidR="00934B98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มาตรการแก้ไขที่ได้ดำเนินการแล้ว (หากจำเป็น)</w:t>
            </w:r>
          </w:p>
          <w:p w:rsidR="00BB538A" w:rsidRPr="00EF6DDE" w:rsidRDefault="00BB538A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934B98" w:rsidRPr="00EF6DDE" w:rsidTr="00B474B7">
        <w:trPr>
          <w:cantSplit/>
        </w:trPr>
        <w:tc>
          <w:tcPr>
            <w:tcW w:w="4356" w:type="dxa"/>
            <w:gridSpan w:val="2"/>
          </w:tcPr>
          <w:p w:rsidR="00934B98" w:rsidRPr="00EF6DDE" w:rsidRDefault="00BB538A" w:rsidP="00B474B7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๗</w:t>
            </w:r>
            <w:r w:rsidR="00934B98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934B98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BB538A" w:rsidRPr="00EF6DD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ภาคเรียนที่ ๒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/๒๕๕๕</w:t>
            </w:r>
          </w:p>
          <w:p w:rsidR="00934B98" w:rsidRPr="00EF6DD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37597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๔๙๔</w:t>
            </w:r>
            <w:r w:rsidRPr="0037597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หัวข้อพิเศษทางวิทยาการคอมฯ ๑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br/>
              <w:t xml:space="preserve">          กลุ่มที่ ๑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  กลุ่มที่ ๒</w:t>
            </w:r>
          </w:p>
        </w:tc>
        <w:tc>
          <w:tcPr>
            <w:tcW w:w="4858" w:type="dxa"/>
          </w:tcPr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934B98" w:rsidRPr="00EF6DD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๕ คน(ร้อยละ ๑๐๐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br/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๕ คน(ร้อยละ ๑๐๐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934B98" w:rsidRPr="00EF6DDE" w:rsidTr="00B474B7">
        <w:tc>
          <w:tcPr>
            <w:tcW w:w="9214" w:type="dxa"/>
            <w:gridSpan w:val="3"/>
            <w:tcBorders>
              <w:bottom w:val="nil"/>
            </w:tcBorders>
          </w:tcPr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BB538A" w:rsidRPr="00126708" w:rsidRDefault="00BB538A" w:rsidP="00BB538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ใบส่งระดับคะแนนตัวอักษรและ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สรุปผลกา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รเรียนภาคเรียนที่ ๒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/๒๕๕๕</w:t>
            </w:r>
          </w:p>
          <w:p w:rsidR="00BB538A" w:rsidRPr="00EF6DD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เหตุผลที่ทำให้เกิดความผิดปกติจากข้อกำหนด หรือ เกณฑ์ที่ตั้งไว้</w:t>
            </w:r>
          </w:p>
          <w:p w:rsidR="00934B98" w:rsidRPr="00EF6DDE" w:rsidRDefault="00BB538A" w:rsidP="00BB538A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เนื่องจากเป็นรายวิชาหมวดวิชาเฉพาะ กลุ่มวิชาเอกเลือก กลุ่มหัวข้อพิเศษทางวิทยาการคอมพิวเตอร์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ทำให้นักศึกษามีความสนใจได้ศึกษาหัวข้อตามความถนัดของตนเอง ดังนั้นจึงทำให้ได้รับอักษร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934B98" w:rsidRPr="00EF6DDE" w:rsidTr="00B474B7">
        <w:tc>
          <w:tcPr>
            <w:tcW w:w="9214" w:type="dxa"/>
            <w:gridSpan w:val="3"/>
            <w:tcBorders>
              <w:top w:val="nil"/>
            </w:tcBorders>
          </w:tcPr>
          <w:p w:rsidR="00934B98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BB538A" w:rsidRPr="00BB538A" w:rsidRDefault="00BB538A" w:rsidP="00B474B7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</w:t>
            </w:r>
            <w:r w:rsidRPr="00BB538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934B98" w:rsidRPr="00EF6DDE" w:rsidTr="00B474B7">
        <w:trPr>
          <w:cantSplit/>
        </w:trPr>
        <w:tc>
          <w:tcPr>
            <w:tcW w:w="4356" w:type="dxa"/>
            <w:gridSpan w:val="2"/>
          </w:tcPr>
          <w:p w:rsidR="00934B98" w:rsidRPr="00EF6DDE" w:rsidRDefault="00BB538A" w:rsidP="00B474B7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๘</w:t>
            </w:r>
            <w:r w:rsidR="00934B98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934B98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BB538A" w:rsidRPr="00EF6DD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ภาคเรียนที่ ๒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/๒๕๕๕</w:t>
            </w:r>
          </w:p>
          <w:p w:rsidR="00934B98" w:rsidRPr="00EF6DD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37597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๔๙๕</w:t>
            </w:r>
            <w:r w:rsidRPr="0037597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หัวข้อพิเศษทางวิทยาการคอมฯ ๒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br/>
              <w:t xml:space="preserve">          กลุ่มที่ ๑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  กลุ่มที่ ๒</w:t>
            </w:r>
          </w:p>
        </w:tc>
        <w:tc>
          <w:tcPr>
            <w:tcW w:w="4858" w:type="dxa"/>
          </w:tcPr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934B98" w:rsidRPr="00EF6DDE" w:rsidRDefault="00BB538A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๙ คน(ร้อยละ ๕๖.๒๕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br/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๘ คน(ร้อยละ ๒๘.๑๓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934B98" w:rsidRPr="00EF6DDE" w:rsidTr="00B474B7">
        <w:tc>
          <w:tcPr>
            <w:tcW w:w="9214" w:type="dxa"/>
            <w:gridSpan w:val="3"/>
            <w:tcBorders>
              <w:bottom w:val="nil"/>
            </w:tcBorders>
          </w:tcPr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BB538A" w:rsidRPr="00126708" w:rsidRDefault="00BB538A" w:rsidP="00BB538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ใบส่งระดับคะแนนตัวอักษรและ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สรุปผลกา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รเรียนภาคเรียนที่ ๒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/๒๕๕๕</w:t>
            </w:r>
          </w:p>
          <w:p w:rsidR="00BB538A" w:rsidRPr="00EF6DD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เหตุผลที่ทำให้เกิดความผิดปกติจากข้อกำหนด หรือ เกณฑ์ที่ตั้งไว้</w:t>
            </w:r>
          </w:p>
          <w:p w:rsidR="00934B98" w:rsidRPr="00EF6DDE" w:rsidRDefault="00BB538A" w:rsidP="00BB538A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เนื่องจากเป็นรายวิชาหมวดวิชาเฉพาะ กลุ่มวิชาเอกเลือก กลุ่มหัวข้อพิเศษทางวิทยาการคอมพิวเตอร์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ทำให้นักศึกษามีความสนใจได้ศึกษาหัวข้อตามความถนัดของตนเอง ดังนั้นจึงทำให้ได้รับอักษร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934B98" w:rsidRPr="00EF6DDE" w:rsidTr="00B474B7">
        <w:tc>
          <w:tcPr>
            <w:tcW w:w="9214" w:type="dxa"/>
            <w:gridSpan w:val="3"/>
            <w:tcBorders>
              <w:top w:val="nil"/>
            </w:tcBorders>
          </w:tcPr>
          <w:p w:rsidR="00934B98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BB538A" w:rsidRPr="00EF6DDE" w:rsidRDefault="00BB538A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</w:t>
            </w:r>
            <w:r w:rsidRPr="00BB538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934B98" w:rsidRPr="00EF6DDE" w:rsidTr="00D74C86">
        <w:trPr>
          <w:cantSplit/>
        </w:trPr>
        <w:tc>
          <w:tcPr>
            <w:tcW w:w="4356" w:type="dxa"/>
            <w:gridSpan w:val="2"/>
            <w:tcBorders>
              <w:bottom w:val="single" w:sz="4" w:space="0" w:color="auto"/>
            </w:tcBorders>
          </w:tcPr>
          <w:p w:rsidR="00934B98" w:rsidRPr="00EF6DDE" w:rsidRDefault="00BB538A" w:rsidP="00B474B7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๙</w:t>
            </w:r>
            <w:r w:rsidR="00934B98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934B98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BB538A" w:rsidRPr="00EF6DD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ภาคเรียนที่ ๒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/๒๕๕๕</w:t>
            </w:r>
          </w:p>
          <w:p w:rsidR="00934B98" w:rsidRPr="00EF6DDE" w:rsidRDefault="00BB538A" w:rsidP="00BB53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วท</w:t>
            </w:r>
            <w:r w:rsidRPr="0037597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๔๙๘</w:t>
            </w:r>
            <w:r w:rsidRPr="0037597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การเรียนรู้อิสระ         กลุ่มที่ ๕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  <w:p w:rsidR="00934B98" w:rsidRPr="00EF6DDE" w:rsidRDefault="00BB538A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นักศึกษาได้รับอักษร</w:t>
            </w:r>
            <w:r w:rsidRPr="00C332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A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จำนวน </w:t>
            </w:r>
            <w:r w:rsidR="00A8691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๑๑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คน(ร้อยละ </w:t>
            </w:r>
            <w:r w:rsidR="00A8691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๒๙.๗๓</w:t>
            </w:r>
            <w:r w:rsidRPr="00C332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)</w:t>
            </w:r>
          </w:p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</w:p>
        </w:tc>
      </w:tr>
      <w:tr w:rsidR="00934B98" w:rsidRPr="00EF6DDE" w:rsidTr="00D74C86"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934B98" w:rsidRPr="00EF6DDE" w:rsidRDefault="00A8691E" w:rsidP="00B474B7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ใบส่งระดับคะแนนตัวอักษรและ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สรุปผลกา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รเรียนภาคเรียนที่ ๒</w:t>
            </w:r>
            <w:r w:rsidRPr="006B270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/๒๕๕๕</w:t>
            </w:r>
          </w:p>
          <w:p w:rsidR="00934B98" w:rsidRPr="00EF6DDE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934B98" w:rsidRPr="00EF6DDE" w:rsidRDefault="00A8691E" w:rsidP="00A8691E">
            <w:pPr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เนื่องจากเป็นรายวิชาหมวดวิชาเฉพาะ กลุ่มวิชาเอกบังคับ ซึ่งเป็นรายวิชาที่นักศึกษาต้องไปฝึกปฏิบัติจริง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 xml:space="preserve">ค้นคว้าหาหัวข้อ ลงมือเขียนโปรแกรมเอง ทำให้นักศึกษามีความสนใจได้ศึกษาเนื้อหาตามความถนัดของตนเอง ดังนั้นจึงทำให้ได้รับอักษร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มากกว่าร้อยละ ๒๕</w:t>
            </w:r>
          </w:p>
        </w:tc>
      </w:tr>
      <w:tr w:rsidR="00934B98" w:rsidRPr="00EF6DDE" w:rsidTr="00D74C86">
        <w:tc>
          <w:tcPr>
            <w:tcW w:w="9214" w:type="dxa"/>
            <w:gridSpan w:val="3"/>
            <w:tcBorders>
              <w:top w:val="single" w:sz="4" w:space="0" w:color="auto"/>
            </w:tcBorders>
          </w:tcPr>
          <w:p w:rsidR="00934B98" w:rsidRDefault="00934B98" w:rsidP="00B474B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มาตรการแก้ไขที่ได้ดำเนินการแล้ว (หากจำเป็น)</w:t>
            </w:r>
          </w:p>
          <w:p w:rsidR="00A8691E" w:rsidRPr="00A8691E" w:rsidRDefault="00A8691E" w:rsidP="00B474B7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Pr="00A8691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</w:tbl>
    <w:p w:rsidR="00686D14" w:rsidRDefault="00686D14" w:rsidP="0043087C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43087C" w:rsidRPr="00EF6DDE" w:rsidRDefault="00EA2656" w:rsidP="0043087C">
      <w:pPr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EF6DD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๓</w:t>
      </w:r>
      <w:r w:rsidR="0043087C" w:rsidRPr="00EF6DD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32FBE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การเปิด</w:t>
      </w:r>
      <w:r w:rsidR="003B360A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  <w:r w:rsidR="00832FBE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ในภาคหรือปีการศึกษา</w:t>
      </w:r>
      <w:r w:rsidR="0043087C" w:rsidRPr="00EF6DD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2880"/>
        <w:gridCol w:w="3223"/>
      </w:tblGrid>
      <w:tr w:rsidR="0043087C" w:rsidRPr="00EF6DDE">
        <w:tc>
          <w:tcPr>
            <w:tcW w:w="9163" w:type="dxa"/>
            <w:gridSpan w:val="3"/>
          </w:tcPr>
          <w:p w:rsidR="0043087C" w:rsidRPr="00A07956" w:rsidRDefault="00EA2656" w:rsidP="00A07956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727DCB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3087C" w:rsidRPr="00EF6D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3B360A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5F6244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ที่ไม่ได้เปิดตามแผน</w:t>
            </w:r>
            <w:r w:rsidR="00B21629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5F6244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และเหตุผล</w:t>
            </w:r>
            <w:r w:rsidR="00832FBE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ที่ไม่ได้เปิด</w:t>
            </w:r>
          </w:p>
        </w:tc>
      </w:tr>
      <w:tr w:rsidR="0043087C" w:rsidRPr="00EF6DDE">
        <w:trPr>
          <w:cantSplit/>
        </w:trPr>
        <w:tc>
          <w:tcPr>
            <w:tcW w:w="3060" w:type="dxa"/>
          </w:tcPr>
          <w:p w:rsidR="00CD4715" w:rsidRPr="00EF6DDE" w:rsidRDefault="00921927" w:rsidP="00C74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</w:t>
            </w:r>
            <w:r w:rsidR="005308B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2880" w:type="dxa"/>
          </w:tcPr>
          <w:p w:rsidR="00CD4715" w:rsidRPr="00EF6DDE" w:rsidRDefault="00921927" w:rsidP="00C74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คำอธิบาย</w:t>
            </w:r>
          </w:p>
        </w:tc>
        <w:tc>
          <w:tcPr>
            <w:tcW w:w="3223" w:type="dxa"/>
          </w:tcPr>
          <w:p w:rsidR="00CD4715" w:rsidRPr="00EF6DDE" w:rsidRDefault="00921927" w:rsidP="00C745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มาตรการทดแทนที่ได้ดำเนินการ</w:t>
            </w:r>
            <w:r w:rsidR="00C745D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(ถ้า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มี</w:t>
            </w:r>
            <w:r w:rsidR="00C745D1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</w:tr>
      <w:tr w:rsidR="0043087C" w:rsidRPr="00EF6DDE">
        <w:trPr>
          <w:cantSplit/>
        </w:trPr>
        <w:tc>
          <w:tcPr>
            <w:tcW w:w="3060" w:type="dxa"/>
          </w:tcPr>
          <w:p w:rsidR="00B14983" w:rsidRPr="00B14983" w:rsidRDefault="00B14983" w:rsidP="0043087C">
            <w:pPr>
              <w:rPr>
                <w:rFonts w:ascii="TH SarabunPSK" w:hAnsi="TH SarabunPSK" w:cs="TH SarabunPSK"/>
                <w:sz w:val="10"/>
                <w:szCs w:val="10"/>
                <w:lang w:val="en-US" w:bidi="th-TH"/>
              </w:rPr>
            </w:pPr>
          </w:p>
          <w:p w:rsidR="0043087C" w:rsidRPr="00EF6DDE" w:rsidRDefault="00A07956" w:rsidP="00B14983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คพ </w:t>
            </w:r>
            <w:r w:rsidR="00B1498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๒๐๐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คอมพิวเตอร์เบื้องต้น</w:t>
            </w:r>
          </w:p>
        </w:tc>
        <w:tc>
          <w:tcPr>
            <w:tcW w:w="2880" w:type="dxa"/>
          </w:tcPr>
          <w:p w:rsidR="0043087C" w:rsidRPr="00A07956" w:rsidRDefault="00A07956" w:rsidP="00A07956">
            <w:pPr>
              <w:pStyle w:val="7"/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0795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เป็นรายวิชาเลือกเสรี ไม่มีนักศึกษาลงทะเบียนเรียน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และเนื่องจากมีการปรับปรุงหลักสูตรใหม่ในหลายสาขาวิชา ทำให้ขาดผู้เรียน</w:t>
            </w:r>
          </w:p>
        </w:tc>
        <w:tc>
          <w:tcPr>
            <w:tcW w:w="3223" w:type="dxa"/>
          </w:tcPr>
          <w:p w:rsidR="0043087C" w:rsidRPr="00A07956" w:rsidRDefault="00A07956" w:rsidP="00A07956">
            <w:pPr>
              <w:pStyle w:val="7"/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A0795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เปิดสอนรายวิชาที่มีเนื้อหาใกล้เคียงกันและปรับปรุงเนื้อหาให้ทันสมัยมากขึ้น</w:t>
            </w:r>
          </w:p>
        </w:tc>
      </w:tr>
    </w:tbl>
    <w:p w:rsidR="00A07956" w:rsidRDefault="00A07956">
      <w:pPr>
        <w:rPr>
          <w:lang w:bidi="th-TH"/>
        </w:rPr>
      </w:pPr>
    </w:p>
    <w:p w:rsidR="00A07956" w:rsidRDefault="00A07956">
      <w:pPr>
        <w:rPr>
          <w:lang w:bidi="th-TH"/>
        </w:rPr>
      </w:pPr>
    </w:p>
    <w:p w:rsidR="00A07956" w:rsidRDefault="00A07956">
      <w:pPr>
        <w:rPr>
          <w:lang w:bidi="th-TH"/>
        </w:rPr>
      </w:pPr>
    </w:p>
    <w:p w:rsidR="00A07956" w:rsidRDefault="00A07956">
      <w:pPr>
        <w:rPr>
          <w:lang w:bidi="th-TH"/>
        </w:rPr>
      </w:pPr>
    </w:p>
    <w:p w:rsidR="00A07956" w:rsidRDefault="00A07956">
      <w:pPr>
        <w:rPr>
          <w:lang w:bidi="th-TH"/>
        </w:rPr>
      </w:pPr>
    </w:p>
    <w:p w:rsidR="00427F11" w:rsidRDefault="00427F11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07956" w:rsidRDefault="00A0795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07956" w:rsidRDefault="00A0795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07956" w:rsidRDefault="00A0795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07956" w:rsidRPr="00EF6DDE" w:rsidRDefault="00A07956" w:rsidP="00E756D5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E3ECD" w:rsidRDefault="00F51DF6" w:rsidP="001E3ECD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1E3E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EA2656" w:rsidRPr="001E3EC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๕</w:t>
      </w:r>
      <w:r w:rsidR="0043087C" w:rsidRPr="001E3ECD">
        <w:rPr>
          <w:rFonts w:ascii="TH SarabunPSK" w:hAnsi="TH SarabunPSK" w:cs="TH SarabunPSK"/>
          <w:b/>
          <w:bCs/>
          <w:sz w:val="32"/>
          <w:szCs w:val="32"/>
          <w:lang w:bidi="ar-EG"/>
        </w:rPr>
        <w:t xml:space="preserve"> </w:t>
      </w:r>
      <w:r w:rsidR="00B21629" w:rsidRPr="001E3E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การบ</w:t>
      </w:r>
      <w:r w:rsidR="005F6244" w:rsidRPr="001E3E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</w:t>
      </w:r>
      <w:r w:rsidR="00B21629" w:rsidRPr="001E3E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ิ</w:t>
      </w:r>
      <w:r w:rsidR="005F6244" w:rsidRPr="001E3EC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หารหลักสูตร</w:t>
      </w:r>
    </w:p>
    <w:p w:rsidR="001E3ECD" w:rsidRPr="001E3ECD" w:rsidRDefault="001E3ECD" w:rsidP="001E3ECD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9328" w:type="dxa"/>
        <w:jc w:val="center"/>
        <w:tblInd w:w="-60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6"/>
        <w:gridCol w:w="3370"/>
        <w:gridCol w:w="3432"/>
      </w:tblGrid>
      <w:tr w:rsidR="001E3ECD" w:rsidRPr="001E3ECD" w:rsidTr="00143489">
        <w:trPr>
          <w:jc w:val="center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E3ECD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ปัญหาในการบริหารหลักสูตร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E3ECD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E3ECD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แนวทางการป้องกัน</w:t>
            </w:r>
          </w:p>
          <w:p w:rsidR="001E3ECD" w:rsidRPr="001E3ECD" w:rsidRDefault="001E3ECD" w:rsidP="001E3ECD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และแก้ไขปัญหาในอนาคต</w:t>
            </w:r>
          </w:p>
        </w:tc>
      </w:tr>
      <w:tr w:rsidR="001E3ECD" w:rsidRPr="001E3ECD" w:rsidTr="00143489">
        <w:trPr>
          <w:jc w:val="center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spacing w:line="0" w:lineRule="atLeast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ปัญหาด้านการจัดการเรียนการสอนและนักศึกษา 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pStyle w:val="10"/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</w:pPr>
            <w:r w:rsidRPr="001E3E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จำนวนบัณฑิตที่สำเร็จการศึกษาไม่สอดคล้องกับ</w:t>
            </w:r>
            <w:r w:rsidRPr="001E3ECD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bidi="th-TH"/>
              </w:rPr>
              <w:t>แผนการรับนักศึกษาและผู้สำเร็จที่กำหนด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ind w:left="100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ศึกษาสาเหตุที่แท้จริงของปัจจัยที่มีผลต่อการสำเร็จการศึกษา </w:t>
            </w:r>
          </w:p>
        </w:tc>
      </w:tr>
      <w:tr w:rsidR="001E3ECD" w:rsidRPr="001E3ECD" w:rsidTr="00143489">
        <w:trPr>
          <w:jc w:val="center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spacing w:line="0" w:lineRule="atLeas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ปัญหาด้านทรัพยากรบุคคลที่มีสัดส่วนไม่สัมพันธ์กับจำนวนนักศึกษา</w:t>
            </w:r>
          </w:p>
          <w:p w:rsidR="001E3ECD" w:rsidRPr="001E3ECD" w:rsidRDefault="001E3ECD" w:rsidP="00143489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  <w:p w:rsidR="001E3ECD" w:rsidRPr="001E3ECD" w:rsidRDefault="001E3ECD" w:rsidP="00143489">
            <w:pPr>
              <w:spacing w:line="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pStyle w:val="10"/>
              <w:ind w:left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rtl/>
                <w:cs/>
              </w:rPr>
            </w:pPr>
            <w:r w:rsidRPr="001E3ECD"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  <w:t>คุณภาพการผลิต</w:t>
            </w:r>
            <w:r w:rsidRPr="001E3E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บัณฑิตให้มีความรอบรู้ทั้งภาคทฤษฎี และภาคปฏิบัติด้านวิทยาการคอมพิวเตอร์ และสามารถนำไปประยุกต์ใช้อย่างเหมาะสม อาจลดน้อยลง เนื่องจากการดูแลและควบคุมนักศึกษาอาจทำได้ไม่ทั่วถึง โดยเฉพาะรายวิชาที่มีภาคปฏิบัติ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๑.</w:t>
            </w: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ปรับแผนการรับบุคลากร</w:t>
            </w:r>
          </w:p>
          <w:p w:rsidR="001E3ECD" w:rsidRPr="001E3ECD" w:rsidRDefault="001E3ECD" w:rsidP="00143489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๒.</w:t>
            </w: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ปรับสัดส่วนนักศึกษาที่</w:t>
            </w:r>
          </w:p>
          <w:p w:rsidR="001E3ECD" w:rsidRPr="001E3ECD" w:rsidRDefault="001E3ECD" w:rsidP="00143489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รับเข้าศึกษา</w:t>
            </w:r>
          </w:p>
        </w:tc>
      </w:tr>
      <w:tr w:rsidR="001E3ECD" w:rsidRPr="001E3ECD" w:rsidTr="00143489">
        <w:trPr>
          <w:jc w:val="center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spacing w:line="0" w:lineRule="atLeas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ปัญหาด้านงบประมาณที่ได้รับการจัดสรรเพื่อการเรียนการสอนมีอัตราคงที่ หรือได้รับน้อยกว่าที่ประมาณการ 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spacing w:line="0" w:lineRule="atLeast"/>
              <w:ind w:left="10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E3E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คุณภาพการผลิตบัณฑิตให้มีความรอบรู้ทั้งภาคทฤษฏีและภาคปฏิบัติด้านวิทยาการคอมพิวเตอร์ และสามารถนำไปประยุกต์ใช้ได้อย่างเหมาะสมลดน้อยลง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spacing w:line="0" w:lineRule="atLeast"/>
              <w:ind w:left="10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เสนอแผนการจัดการและงบประมานต่างๆ ทั้งในช่วงเวลาระยะสั้นและระยะยาว</w:t>
            </w: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เพื่อให้ผู้บริหารระดับสูงพิจารณางบประมานที่เหมาะสมสำหรับหลักสูตรฯ</w:t>
            </w:r>
          </w:p>
        </w:tc>
      </w:tr>
      <w:tr w:rsidR="001E3ECD" w:rsidRPr="001E3ECD" w:rsidTr="00143489">
        <w:trPr>
          <w:jc w:val="center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spacing w:line="0" w:lineRule="atLeast"/>
              <w:ind w:left="3" w:hanging="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ปัญหาด้านอุปกรณ์คอมพิวเตอร์และอุปกรณ์ที่ใช้ในการเรียนการสอนชำรุดเสียหายจำนวนมาก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ind w:left="100" w:hanging="10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คุณภาพการผลิตบัณฑิตในภาคปฏิบัติด้านวิทยาการคอมพิวเตอร์ลดน้อยลงเนื่องจากอุปกรณ์คอมพิวเตอร์มีจำนวนไม่เพียงพอต่อจำนวนนักศึกษา 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spacing w:line="0" w:lineRule="atLeast"/>
              <w:ind w:firstLine="1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มีระบบแก้ไขปัญหาอุปกรณ์ทันท่วงที </w:t>
            </w: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มีแผนการบำรุงรักษาอุปกรณ์</w:t>
            </w:r>
          </w:p>
          <w:p w:rsidR="001E3ECD" w:rsidRPr="001E3ECD" w:rsidRDefault="001E3ECD" w:rsidP="00143489">
            <w:pPr>
              <w:spacing w:line="0" w:lineRule="atLeast"/>
              <w:ind w:left="100" w:hanging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จัดสรรงบประมานในการจัดซื้อจัดหาอุปกรณ์ที่หมดอายุการใช้งาน และเพื่อทดแทนอุปกรณ์ที่ชำรุด รวมทั้งงบประมาณเพื่อการบำรุงรักษา</w:t>
            </w:r>
          </w:p>
          <w:p w:rsidR="001E3ECD" w:rsidRPr="001E3ECD" w:rsidRDefault="001E3ECD" w:rsidP="00143489">
            <w:pPr>
              <w:spacing w:line="0" w:lineRule="atLeast"/>
              <w:ind w:left="100" w:hanging="10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จัดอบรมวิธีการใช้งานอุปกรณ์ที่ถูกวิธีให้แก่ผู้ใช้งานทุกระดับ</w:t>
            </w:r>
          </w:p>
        </w:tc>
      </w:tr>
    </w:tbl>
    <w:p w:rsidR="001E3ECD" w:rsidRDefault="001E3ECD">
      <w:pPr>
        <w:rPr>
          <w:lang w:bidi="th-TH"/>
        </w:rPr>
      </w:pPr>
    </w:p>
    <w:p w:rsidR="001E3ECD" w:rsidRDefault="001E3ECD">
      <w:pPr>
        <w:rPr>
          <w:lang w:bidi="th-TH"/>
        </w:rPr>
      </w:pPr>
    </w:p>
    <w:p w:rsidR="001E3ECD" w:rsidRDefault="001E3ECD">
      <w:pPr>
        <w:rPr>
          <w:rFonts w:hint="cs"/>
          <w:lang w:bidi="th-TH"/>
        </w:rPr>
      </w:pPr>
    </w:p>
    <w:p w:rsidR="00D74C86" w:rsidRDefault="00D74C86">
      <w:pPr>
        <w:rPr>
          <w:rFonts w:hint="cs"/>
          <w:lang w:bidi="th-TH"/>
        </w:rPr>
      </w:pPr>
    </w:p>
    <w:p w:rsidR="00D74C86" w:rsidRDefault="00D74C86">
      <w:pPr>
        <w:rPr>
          <w:rFonts w:hint="cs"/>
          <w:lang w:bidi="th-TH"/>
        </w:rPr>
      </w:pPr>
    </w:p>
    <w:p w:rsidR="00D74C86" w:rsidRDefault="00D74C86">
      <w:pPr>
        <w:rPr>
          <w:rFonts w:hint="cs"/>
          <w:lang w:bidi="th-TH"/>
        </w:rPr>
      </w:pPr>
    </w:p>
    <w:p w:rsidR="00D74C86" w:rsidRDefault="00D74C86">
      <w:pPr>
        <w:rPr>
          <w:rFonts w:hint="cs"/>
          <w:lang w:bidi="th-TH"/>
        </w:rPr>
      </w:pPr>
    </w:p>
    <w:p w:rsidR="00D74C86" w:rsidRDefault="00D74C86">
      <w:pPr>
        <w:rPr>
          <w:lang w:bidi="th-TH"/>
        </w:rPr>
      </w:pPr>
    </w:p>
    <w:tbl>
      <w:tblPr>
        <w:tblW w:w="9328" w:type="dxa"/>
        <w:jc w:val="center"/>
        <w:tblInd w:w="-60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6"/>
        <w:gridCol w:w="3370"/>
        <w:gridCol w:w="3432"/>
      </w:tblGrid>
      <w:tr w:rsidR="001E3ECD" w:rsidRPr="001E3ECD" w:rsidTr="00143489">
        <w:trPr>
          <w:jc w:val="center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ปัญหาในการบริหารหลักสูตร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แนวทางการป้องกัน</w:t>
            </w:r>
          </w:p>
          <w:p w:rsidR="001E3ECD" w:rsidRPr="001E3ECD" w:rsidRDefault="001E3ECD" w:rsidP="00143489">
            <w:pPr>
              <w:spacing w:line="0" w:lineRule="atLeast"/>
              <w:ind w:left="10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และแก้ไขปัญหาในอนาคต</w:t>
            </w:r>
          </w:p>
        </w:tc>
      </w:tr>
      <w:tr w:rsidR="001E3ECD" w:rsidRPr="001E3ECD" w:rsidTr="00143489">
        <w:trPr>
          <w:jc w:val="center"/>
        </w:trPr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เทคโนโลยีที่เกี่ยวข้องกับการเรียนการสอนมีการเปลี่ยนแปลง  อย่างรวดเร็ว </w:t>
            </w:r>
          </w:p>
          <w:p w:rsidR="001E3ECD" w:rsidRPr="001E3ECD" w:rsidRDefault="001E3ECD" w:rsidP="00143489">
            <w:pPr>
              <w:spacing w:line="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spacing w:line="0" w:lineRule="atLeast"/>
              <w:ind w:left="10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ปรับปรุงเนื้อหารายวิชาของหลักสูตรมีการเปลี่ยนแปลงบ่อยเพื่อให้นักศึกษาสามารถประยุกต์ใช้ในการทำงานจริง</w:t>
            </w:r>
          </w:p>
        </w:tc>
        <w:tc>
          <w:tcPr>
            <w:tcW w:w="3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1E3ECD" w:rsidRPr="001E3ECD" w:rsidRDefault="001E3ECD" w:rsidP="00143489">
            <w:pPr>
              <w:spacing w:line="0" w:lineRule="atLeast"/>
              <w:ind w:left="10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E3E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ัดสรรงบประมานเพื่อสนับสนุนการฝึกอบรมเรียนรู้เทคโนโลยีใหม่ที่น่าสนใจเพื่อพัฒนาบุคลากรและนำมาถ่ายทอดให้นักศึกษาได้อย่างต่อเนื่อง</w:t>
            </w:r>
          </w:p>
        </w:tc>
      </w:tr>
    </w:tbl>
    <w:p w:rsidR="001E3ECD" w:rsidRPr="001E3ECD" w:rsidRDefault="001E3ECD" w:rsidP="001E3ECD">
      <w:pPr>
        <w:spacing w:after="240"/>
        <w:rPr>
          <w:rFonts w:ascii="TH SarabunPSK" w:hAnsi="TH SarabunPSK" w:cs="TH SarabunPSK"/>
          <w:b/>
          <w:bCs/>
          <w:sz w:val="32"/>
          <w:szCs w:val="32"/>
        </w:rPr>
      </w:pPr>
    </w:p>
    <w:p w:rsidR="001E3ECD" w:rsidRPr="001E3ECD" w:rsidRDefault="001E3ECD" w:rsidP="001E3ECD">
      <w:pPr>
        <w:spacing w:after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E3ECD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bidi="th-TH"/>
        </w:rPr>
        <w:t>หมวดที่ ๖ สรุปการประเมินหลักสูตร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84"/>
        <w:gridCol w:w="4555"/>
      </w:tblGrid>
      <w:tr w:rsidR="00511BE1" w:rsidRPr="00511BE1" w:rsidTr="00511BE1">
        <w:trPr>
          <w:trHeight w:val="743"/>
        </w:trPr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การประเมินจากผู้ที่กำลังจะสำเร็จการศึกษา</w:t>
            </w:r>
          </w:p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วันที่สำรวจ ๒๙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มกราคม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–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มีนาคม ๒๕๕๖</w:t>
            </w:r>
          </w:p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511BE1" w:rsidRDefault="00511BE1" w:rsidP="00511BE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๑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11BE1" w:rsidRPr="00511BE1" w:rsidRDefault="00511BE1" w:rsidP="00511BE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แบบฟอร์มสำรวจแบบประเมินผลหลักสูตรวิทยาศาสตรบัณฑิต สาขาวิชาวิทยาการคอมพิวเตอร์ </w:t>
            </w:r>
          </w:p>
          <w:p w:rsidR="00511BE1" w:rsidRPr="00511BE1" w:rsidRDefault="00511BE1" w:rsidP="00511BE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เอกสารสรุปผลการประเมิน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๑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ข้อวิพากษ์ที่สำคัญจากผลการประเมิน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ต้องการให้มีการใช้ภาษาอังกฤษในการเรียนการสอนมากขึ้น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มีการแยกกลุ่มวิชาเพื่อให้นักศึกษาเลือกเรียน เนื่องจากนักศึกษามีความสนใจและถนัดแตกต่างกัน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เพิ่มการศึกษาโดยการศึกษาจากระบบสารสนเทศที่ใช้งานจริง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ควรมีการเพิ่มวิธีการเขียนโปรแกรมให้มากกว่านี้ เน้นทางด้านการเขียนโปรแกรมเพื่อให้เป็นไปตามมาตรฐานสากล 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การเรียงลำดับรายวิชาในแผนการเรียนในบางรายวิชาควรมีการปรับเปลี่ยน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ข้อคิดเห็นของคณาจารย์ต่อผลการประเมิน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ข้อเสนอการเปลี่ยนแปลงในหลักสูตรจากผลการประเมินข้อ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๑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511BE1" w:rsidRPr="00511BE1" w:rsidRDefault="00511BE1" w:rsidP="00D74C86">
            <w:pPr>
              <w:spacing w:line="0" w:lineRule="atLeas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lang w:bidi="th-TH"/>
              </w:rPr>
            </w:pPr>
          </w:p>
          <w:p w:rsidR="00511BE1" w:rsidRPr="00511BE1" w:rsidRDefault="00511BE1" w:rsidP="00D74C86">
            <w:pPr>
              <w:spacing w:line="0" w:lineRule="atLeast"/>
              <w:ind w:left="100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  <w:p w:rsidR="00511BE1" w:rsidRPr="00511BE1" w:rsidRDefault="00511BE1" w:rsidP="00D74C86">
            <w:pPr>
              <w:spacing w:line="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BE1" w:rsidRPr="00511BE1" w:rsidRDefault="00511BE1" w:rsidP="00511B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BE1" w:rsidRPr="00511BE1" w:rsidRDefault="00511BE1" w:rsidP="00511B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BE1" w:rsidRPr="00511BE1" w:rsidRDefault="00511BE1" w:rsidP="00511B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BE1" w:rsidRPr="00511BE1" w:rsidRDefault="00511BE1" w:rsidP="00511B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:rsidR="0014615D" w:rsidRDefault="0014615D">
      <w:pPr>
        <w:rPr>
          <w:lang w:bidi="th-TH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25"/>
        <w:gridCol w:w="4014"/>
      </w:tblGrid>
      <w:tr w:rsidR="00511BE1" w:rsidRPr="00511BE1" w:rsidTr="00511BE1">
        <w:tc>
          <w:tcPr>
            <w:tcW w:w="10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การประเมินจากผู้มีส่วนเกี่ยวข้อง</w:t>
            </w:r>
          </w:p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๒ เอกสารผลการประเมินหลักสูตรจากผู้มีส่วนเกี่ยวข้อง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๑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ข้อวิพากษ์ที่สำคัญจากผลการประเมิน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    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ข้อคิดเห็นของคณาจารย์ต่อผลการประเมิน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๒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ข้อเสนอการเปลี่ยนแปลงในหลักสูตรจากผลการประเมินข้อ ๒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๑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(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ถ้ามี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4615D" w:rsidRDefault="0014615D">
      <w:pPr>
        <w:rPr>
          <w:lang w:bidi="th-TH"/>
        </w:rPr>
      </w:pPr>
    </w:p>
    <w:p w:rsidR="001E3ECD" w:rsidRDefault="001E3ECD">
      <w:pPr>
        <w:rPr>
          <w:cs/>
          <w:lang w:bidi="th-TH"/>
        </w:rPr>
      </w:pPr>
    </w:p>
    <w:p w:rsidR="001E3ECD" w:rsidRDefault="001E3ECD">
      <w:pPr>
        <w:rPr>
          <w:lang w:bidi="th-TH"/>
        </w:rPr>
      </w:pPr>
    </w:p>
    <w:p w:rsidR="001D2792" w:rsidRDefault="001D2792">
      <w:pPr>
        <w:rPr>
          <w:lang w:bidi="th-TH"/>
        </w:rPr>
      </w:pPr>
    </w:p>
    <w:p w:rsidR="001E3ECD" w:rsidRDefault="001E3ECD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11BE1" w:rsidRDefault="00511BE1" w:rsidP="001E3EC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4C86" w:rsidRDefault="00D74C86" w:rsidP="001E3EC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4C86" w:rsidRDefault="00D74C86" w:rsidP="001E3EC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4C86" w:rsidRDefault="00D74C86" w:rsidP="001E3EC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4C86" w:rsidRDefault="00D74C86" w:rsidP="001E3EC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4C86" w:rsidRDefault="00D74C86" w:rsidP="001E3EC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4C86" w:rsidRDefault="00D74C86" w:rsidP="001E3EC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4C86" w:rsidRDefault="00D74C86" w:rsidP="001E3EC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4C86" w:rsidRDefault="00D74C86" w:rsidP="001E3EC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4C86" w:rsidRDefault="00D74C86" w:rsidP="001E3EC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4C86" w:rsidRDefault="00D74C86" w:rsidP="001E3EC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4C86" w:rsidRDefault="00D74C86" w:rsidP="001E3EC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74C86" w:rsidRDefault="00D74C86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pPr w:leftFromText="180" w:rightFromText="180" w:vertAnchor="text" w:horzAnchor="margin" w:tblpY="48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40"/>
        <w:gridCol w:w="5099"/>
      </w:tblGrid>
      <w:tr w:rsidR="00511BE1" w:rsidRPr="00511BE1" w:rsidTr="00511BE1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๓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การประเมินคุณภาพหลักสูตรตามกรอบมาตรฐานคุณวุฒิฯ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๑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ตัวบ่งชี้ผลการดำเนินงาน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๒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เกณฑ์คะแนน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อาจารย์ประจำหลักสูตรอย่างน้อยร้อยละ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๘๐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มีส่วนร่วมในการประชุมเพื่อวางแผน ติดตาม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และทบทวนการดำเนินงานของหลักสูตร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อาจารย์ประจำหลักสูตรมากกว่าร้อยละ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๘๐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ร่วมในการประชุมเพื่อวางแผน ติดตาม  และทบทวนการดำเนินงานของหลักสูตร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เอกสารหมายเลข 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เอกสารสรุปจำนวนผู้เข้าร่วมประชุม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มีรายละเอียดของหลักสูตรตามแบบ  มคอ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๒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ที่สอดคล้องกับกรอบมาตรฐานคุณวุฒิแห่งชาติ หรือมาตรฐานคุณวุฒิสาขาสาขาวิชา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(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ถ้ามี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มีรายละเอียดของหลักสูตรตามแบบ มคอ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๒ 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ที่ได้พัฒนาหลักสูตรโดยอ้างอิง </w:t>
            </w:r>
            <w:r w:rsidRPr="00511BE1">
              <w:rPr>
                <w:rFonts w:ascii="TH SarabunPSK" w:eastAsia="BrowalliaNew-Bold" w:hAnsi="TH SarabunPSK" w:cs="TH SarabunPSK"/>
                <w:sz w:val="32"/>
                <w:szCs w:val="32"/>
                <w:cs/>
                <w:lang w:bidi="th-TH"/>
              </w:rPr>
              <w:t>ประกาศกระทรวงศึกษาธิการ</w:t>
            </w:r>
            <w:r w:rsidRPr="00511BE1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eastAsia="BrowalliaNew-Bold" w:hAnsi="TH SarabunPSK" w:cs="TH SarabunPSK"/>
                <w:sz w:val="32"/>
                <w:szCs w:val="32"/>
                <w:cs/>
                <w:lang w:bidi="th-TH"/>
              </w:rPr>
              <w:t>เรื่อง</w:t>
            </w:r>
            <w:r w:rsidRPr="00511BE1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eastAsia="BrowalliaNew-Bold" w:hAnsi="TH SarabunPSK" w:cs="TH SarabunPSK"/>
                <w:sz w:val="32"/>
                <w:szCs w:val="32"/>
                <w:cs/>
                <w:lang w:bidi="th-TH"/>
              </w:rPr>
              <w:t>กรอบมาตรฐานคุณวุฒิระดับอุดมศึกษาแห่งชาติ</w:t>
            </w:r>
            <w:r w:rsidRPr="00511BE1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eastAsia="BrowalliaNew-Bold" w:hAnsi="TH SarabunPSK" w:cs="TH SarabunPSK"/>
                <w:sz w:val="32"/>
                <w:szCs w:val="32"/>
                <w:cs/>
                <w:lang w:bidi="th-TH"/>
              </w:rPr>
              <w:t>พ</w:t>
            </w:r>
            <w:r w:rsidRPr="00511BE1">
              <w:rPr>
                <w:rFonts w:ascii="TH SarabunPSK" w:eastAsia="BrowalliaNew-Bold" w:hAnsi="TH SarabunPSK" w:cs="TH SarabunPSK"/>
                <w:sz w:val="32"/>
                <w:szCs w:val="32"/>
              </w:rPr>
              <w:t>.</w:t>
            </w:r>
            <w:r w:rsidRPr="00511BE1">
              <w:rPr>
                <w:rFonts w:ascii="TH SarabunPSK" w:eastAsia="BrowalliaNew-Bold" w:hAnsi="TH SarabunPSK" w:cs="TH SarabunPSK"/>
                <w:sz w:val="32"/>
                <w:szCs w:val="32"/>
                <w:cs/>
                <w:lang w:bidi="th-TH"/>
              </w:rPr>
              <w:t>ศ</w:t>
            </w:r>
            <w:r w:rsidRPr="00511BE1">
              <w:rPr>
                <w:rFonts w:ascii="TH SarabunPSK" w:eastAsia="BrowalliaNew-Bold" w:hAnsi="TH SarabunPSK" w:cs="TH SarabunPSK"/>
                <w:sz w:val="32"/>
                <w:szCs w:val="32"/>
              </w:rPr>
              <w:t xml:space="preserve">. </w:t>
            </w:r>
            <w:r w:rsidRPr="00511BE1">
              <w:rPr>
                <w:rFonts w:ascii="TH SarabunPSK" w:eastAsia="BrowalliaNew-Bold" w:hAnsi="TH SarabunPSK" w:cs="TH SarabunPSK"/>
                <w:sz w:val="32"/>
                <w:szCs w:val="32"/>
                <w:cs/>
                <w:lang w:bidi="th-TH"/>
              </w:rPr>
              <w:t>๒๕๕๒ เป็นแนวทางในการพัฒนาหลักสูตร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๔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หลักสูตรสาขาวิชาวิทยาการคอมพิวเตอร์ ฉบับปรับปรุง ๒๕๕๕ และกรอบมาตรฐานคุณวุฒิแห่งชาติ ฉบับ พ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๒๕๕๒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มีรายละเอียดของรายวิชา  และรายละเอียดของประสบการณ์ภาคสนาม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(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ถ้ามี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)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ตามแบบ มคอ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๓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และมคอ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๔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มีรายละเอียดของหลักสูตรตามแบบ  มคอ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๓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และ มคอ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๔ ก่อนการเปิดสอนในแต่ละภาคการศึกษาให้ครบทุกรายวิชา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๕เอกสาร มคอ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๓ 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ของรายวิชาที่เปิดสอน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ในภาคเรียนที่ ๑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๒๕๕๕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และภาคเรียนที่ ๒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/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๒๕๕๕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และเอกสาร มคอ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๔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วิชา วท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๔๙๗ 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วท๔๙๘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จัดทำรายงานผลการดำเนินการของรายวิชา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และรายงานผลการดำเนินการของประสบการณ์ภาคสนาม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(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ถ้ามี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)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ตามแบบ มคอ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๕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มคอ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๖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ภายใน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๓๐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วัน หลังสิ้นสุดภาคการศึกษาที่เปิดสอนให้ครบทุกรายวิชา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มีการจัดทำรายงาน มคอ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๕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และ มคอ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๖ ของรายวิชาภายใน ๓๐ วัน หลังสิ้นสุดภาคการศึกษา ของรายวิชา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วท๔๙๗ 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วท๔๙๘</w:t>
            </w:r>
          </w:p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๖ มคอ ๕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 มคอ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๖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รายวิชา วท๔๙๗ 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วท๔๙๘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๕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.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จัดทำรายงานผลการดำเนินการของหลักสูตร ตามแบบ มคอ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๗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ภายใน ๖๐ วัน หลังสิ้นสุดปีการศึกษา</w:t>
            </w:r>
          </w:p>
          <w:p w:rsidR="00511BE1" w:rsidRPr="00511BE1" w:rsidRDefault="00511BE1" w:rsidP="00511BE1">
            <w:pPr>
              <w:spacing w:line="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ได้จัดเตรียมข้อมูล และร่วมกันพิจารณาเนื้อหาของ มคอ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๗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ในที่ประชุมของคณะกรรมการบริหารหลักสูตร เมื่อวันที่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๒๔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เมษายน ๒๕๕๖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หลังสิ้นสุดปีการศึกษา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๔๕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วัน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  <w:p w:rsidR="00511BE1" w:rsidRPr="00511BE1" w:rsidRDefault="00511BE1" w:rsidP="00511BE1">
            <w:pPr>
              <w:spacing w:line="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๗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สรุปรายงานการประชุมพิจารณา มคอ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๗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๖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มีการทวนสอบผลสัมฤทธิ์ของนักศึกษาตามมาตรฐานผลการเรียนรู้ที่กำหนดใน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มคอ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๓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lastRenderedPageBreak/>
              <w:t>และ มคอ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๔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ถ้ามี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(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อย่างน้อยร้อยละ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ของรายวิชาที่เปิดสอนในแต่ละปีการศึกษา</w:t>
            </w:r>
          </w:p>
          <w:p w:rsidR="00511BE1" w:rsidRPr="00511BE1" w:rsidRDefault="00511BE1" w:rsidP="00511BE1">
            <w:pPr>
              <w:spacing w:line="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lastRenderedPageBreak/>
              <w:t>มีการกำหนด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กระบวนการทวนสอบมาตรฐานผลสัมฤทธิ์ของนักศึกษาในเอกสาร มคอ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๒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และที่ประชุม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คณะกรรมการบริหารหลักสูตร ได้มีการกำหนดผลสัมฤทธิ์ทางการศึกษาสาขาวิชาวิทยาการคอมพิวเตอร์ จำนวน ๓๖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รายวิชา และกำหนดการจัดการทวนสอบของนักศึกษาในแต่ละชั้นปี </w:t>
            </w:r>
          </w:p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๘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เอกสารแสดงผลสัมฤทธิ์ทางการศึกษา รายวิชา และกำหนดการทวนสอบ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๗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มีการพัฒนา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/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ปรับปรุงการจัดการเรียนการสอน กลยุทธ์การสอน หรือ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การประเมินผลการเรียนรู้ จากผลการประเมินการดำเนินงานที่รายงานใน มคอ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๗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ปีที่แล้ว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๘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อาจารย์ใหม่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(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ถ้ามี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)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อาจารย์ที่บรรจุใหม่ได้รับการปฐมนิเทศหรือให้คำแนะนำด้านการจัดการการเรียนการสอน โดยเข้าร่วมกิจกรรมที่จัดขึ้นในระดับคณะและมหาวิทยาลัย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๑๑ รายชื่ออาจารย์ที่เข้าร่วมโครงการของคณะวิทยาศาสตร์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๙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อาจารย์ประจำทุกคนได้รับการพัฒนาทางวิชาการ และ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/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หรือวิชาชีพอย่างน้อยปีละหนึ่งครั้ง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อาจารย์ประจำทุกคนได้รับการพัฒนาทางวิชาการ และ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/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หรือวิชาชีพอย่างน้อยปีละ ๑ ครั้ง โดยจำนวนอาจารย์ทั้งหมด ๑๑ คน</w:t>
            </w:r>
          </w:p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ได้รับการพัฒนาทางวิชาการ ๑๑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คน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๑๒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สรุปการเข้ารับการอบรมของอาจารย์ประจำปี ๒๕๕๕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๑๐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.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จำนวนบุคลากรสนับสนุนการเรียนการสอน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(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ถ้ามี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)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ได้รับการพัฒนาวิชาการ และ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/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หรือวิชาชีพ ไม่น้อยกว่าร้อยละ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๕๐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ต่อปี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จำนวนบุคลากรสายสนับสนุนการเรียนการสอนได้รับการพัฒนาวิชาการ และ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/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  <w:lang w:bidi="th-TH"/>
              </w:rPr>
              <w:t>หรือ วิชาชีพ โดยจำนวนบุคลากรสนับสนุ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 xml:space="preserve">นทั้งหมด 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br/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  <w:lang w:bidi="th-TH"/>
              </w:rPr>
              <w:t>๕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คน</w:t>
            </w:r>
          </w:p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ได้รับการพัฒนาทางวิชาการ ๕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คน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๑๓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สรุปการเข้ารับการอบรมของบุคลากรสนับสนุนประจำปี ๒๕๕๕</w:t>
            </w: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๑๑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ระดับความพึงพอใจของนักศึกษาปีสุดท้าย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/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บัณฑิตใหม่ที่มีต่อคุณภาพหลักสูตรเฉลี่ยไม่น้อยกว่า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๓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๕จากคะแนนเต็ม  ๕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ระดับความพึงพอใจของบัณฑิตใหม่ที่มีต่อคุณภาพหลักสูตร ระดับ ๓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๗๔ เอกสารหมายเลข ๑๔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สรุปแบบประเมินผลสำรวจความคิดเห็นเกี่ยวกับหลักสูตรวิทยาศาสตรบัณฑิต สาขาวิชาวิทยาการคอมพิวเตอร์</w:t>
            </w:r>
          </w:p>
          <w:p w:rsidR="00511BE1" w:rsidRPr="00511BE1" w:rsidRDefault="00511BE1" w:rsidP="00511BE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วันที่สำรวจ ๑๘ กุมภาพันธ์ ๒๕๕๖ ณ อาคารจุฬาภรณ์ 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lastRenderedPageBreak/>
              <w:t xml:space="preserve">คณะวิทยาศาสตร์ 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11BE1" w:rsidRPr="00511BE1" w:rsidTr="00511BE1">
        <w:trPr>
          <w:trHeight w:val="122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lastRenderedPageBreak/>
              <w:t>๑๒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ระดับความพึง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พอใจของผู้ใช้บัณฑิตที่มีต่อบัณฑิตใหม่  เฉลี่ยไม่น้อยกว่า ๓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 xml:space="preserve">๕ 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จากคะแนนเต็ม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๕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q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ระดับความพึงพอใจของผู้ใช้งานบัณฑิตที่มีต่อบัณฑิตใหม่ เฉลี่ย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๔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</w:rPr>
              <w:t>.</w:t>
            </w:r>
            <w:r w:rsidRPr="00511BE1">
              <w:rPr>
                <w:rFonts w:ascii="TH SarabunPSK" w:hAnsi="TH SarabunPSK" w:cs="TH SarabunPSK"/>
                <w:color w:val="000000" w:themeColor="text1"/>
                <w:sz w:val="32"/>
                <w:szCs w:val="32"/>
                <w:rtl/>
                <w:cs/>
                <w:lang w:bidi="th-TH"/>
              </w:rPr>
              <w:t>๓๓</w:t>
            </w:r>
          </w:p>
          <w:p w:rsidR="00511BE1" w:rsidRPr="00511BE1" w:rsidRDefault="00511BE1" w:rsidP="00511BE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เอกสารหมายเลข ๑๕</w:t>
            </w:r>
            <w:r w:rsidRPr="00511BE1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ความพึงพอใจของผู้ใช้บัณฑิตคณะวิทยาศาสตร์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 ๒๕๕๔ หน้า ๘๘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511BE1" w:rsidRPr="00511BE1" w:rsidTr="00511BE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๑๓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  </w:t>
            </w: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  <w:t>มีการประเมินความรู้ทางเทคโนโลยีสารสนเทศและภาษาต่างประเทศ</w:t>
            </w: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511BE1" w:rsidRPr="00511BE1" w:rsidRDefault="00511BE1" w:rsidP="00511BE1">
            <w:pPr>
              <w:spacing w:line="0" w:lineRule="atLeast"/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4" w:type="dxa"/>
              <w:left w:w="84" w:type="dxa"/>
              <w:bottom w:w="84" w:type="dxa"/>
              <w:right w:w="84" w:type="dxa"/>
            </w:tcMar>
            <w:hideMark/>
          </w:tcPr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มีการประเมินความรู้ทางเทคโนโลยีสารสนเทศและภาษาต่างประเทศ โดยการจัดการทวนสอบ และส่งเสริมให้นักศึกษาเข้าร่วมการทดสอบความเชี่ยวชาญเฉพาะด้านที่เกี่ยวข้องกับวิชาชีพ </w:t>
            </w:r>
          </w:p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511BE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เอกสารหมายเลข ๑๖</w:t>
            </w:r>
          </w:p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เอกสารแสดงผลสัมฤทธิ์ทางการศึกษา รายวิชาและกำหนดการทวนสอบ</w:t>
            </w:r>
          </w:p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เอกสารโครงการสอบ 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>cer</w:t>
            </w:r>
            <w:r w:rsidRPr="00511BE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IBM </w:t>
            </w:r>
            <w:r w:rsidRPr="00511BE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และรายชื่อนักศึกษาที่ผ่านการทดสอบ และจำนวนนักศึกษาที่ผ่านการทดสอบ </w:t>
            </w:r>
            <w:r w:rsidRPr="00511BE1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</w:p>
          <w:p w:rsidR="00511BE1" w:rsidRPr="00511BE1" w:rsidRDefault="00511BE1" w:rsidP="00511BE1">
            <w:pPr>
              <w:ind w:left="10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BE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</w:tbl>
    <w:p w:rsidR="001E3ECD" w:rsidRPr="001E3ECD" w:rsidRDefault="001E3ECD" w:rsidP="001E3EC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74C86" w:rsidRDefault="00D74C86" w:rsidP="001E3ECD">
      <w:pPr>
        <w:pStyle w:val="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1E3ECD">
      <w:pPr>
        <w:pStyle w:val="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1E3ECD">
      <w:pPr>
        <w:pStyle w:val="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1E3ECD">
      <w:pPr>
        <w:pStyle w:val="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1E3ECD">
      <w:pPr>
        <w:pStyle w:val="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1E3ECD">
      <w:pPr>
        <w:pStyle w:val="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1E3ECD">
      <w:pPr>
        <w:pStyle w:val="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1E3ECD">
      <w:pPr>
        <w:pStyle w:val="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D74C86" w:rsidRDefault="00D74C86" w:rsidP="001E3ECD">
      <w:pPr>
        <w:pStyle w:val="7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9B5FC5" w:rsidRPr="001E3ECD" w:rsidRDefault="00F51DF6" w:rsidP="001E3ECD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EA2656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EF6DD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554F46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คุณภาพ</w:t>
      </w:r>
      <w:r w:rsidR="00184DE0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</w:t>
      </w:r>
      <w:r w:rsidR="00554F46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การสอน</w:t>
      </w: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720"/>
        <w:gridCol w:w="720"/>
        <w:gridCol w:w="2980"/>
        <w:gridCol w:w="748"/>
        <w:gridCol w:w="703"/>
      </w:tblGrid>
      <w:tr w:rsidR="0043087C" w:rsidRPr="00EF6DDE" w:rsidTr="00593FF0">
        <w:trPr>
          <w:cantSplit/>
          <w:trHeight w:val="460"/>
        </w:trPr>
        <w:tc>
          <w:tcPr>
            <w:tcW w:w="9111" w:type="dxa"/>
            <w:gridSpan w:val="6"/>
            <w:tcBorders>
              <w:bottom w:val="single" w:sz="4" w:space="0" w:color="auto"/>
            </w:tcBorders>
          </w:tcPr>
          <w:p w:rsidR="00184DE0" w:rsidRPr="00EF6DDE" w:rsidRDefault="00184DE0" w:rsidP="00184DE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การประเมินรายวิชาที่เปิดสอนในปีที่รายงาน</w:t>
            </w:r>
          </w:p>
          <w:p w:rsidR="0043087C" w:rsidRDefault="00184DE0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รายวิชาที่มีการประเมินคุณภาพการสอน และแผนการปรับปรุงจากผลการประเมิน</w:t>
            </w:r>
          </w:p>
          <w:p w:rsidR="004B3076" w:rsidRDefault="004B307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4B082D" w:rsidRPr="00EF6DDE" w:rsidRDefault="004B082D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ภาคเรียนที่ ๑ ปีการศึกษา ๒๕๕๕</w:t>
            </w:r>
          </w:p>
        </w:tc>
      </w:tr>
      <w:tr w:rsidR="0043087C" w:rsidRPr="00EF6DDE" w:rsidTr="00593FF0">
        <w:trPr>
          <w:cantSplit/>
        </w:trPr>
        <w:tc>
          <w:tcPr>
            <w:tcW w:w="3240" w:type="dxa"/>
            <w:vMerge w:val="restart"/>
          </w:tcPr>
          <w:p w:rsidR="0043087C" w:rsidRPr="00EF6DDE" w:rsidRDefault="0043087C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  <w:p w:rsidR="00D34A40" w:rsidRPr="00EF6DDE" w:rsidRDefault="00D34A40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3087C" w:rsidRPr="00EF6DD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รหัสและชื่อ</w:t>
            </w:r>
            <w:r w:rsidR="003B360A"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รายวิชา</w:t>
            </w:r>
          </w:p>
        </w:tc>
        <w:tc>
          <w:tcPr>
            <w:tcW w:w="1440" w:type="dxa"/>
            <w:gridSpan w:val="2"/>
          </w:tcPr>
          <w:p w:rsidR="00D34A40" w:rsidRPr="00EF6DDE" w:rsidRDefault="00D34A40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3087C" w:rsidRPr="00EF6DD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การประเมินจาก</w:t>
            </w:r>
            <w:r w:rsidR="00EA2656"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</w:t>
            </w:r>
          </w:p>
        </w:tc>
        <w:tc>
          <w:tcPr>
            <w:tcW w:w="2980" w:type="dxa"/>
            <w:vMerge w:val="restart"/>
          </w:tcPr>
          <w:p w:rsidR="00D34A40" w:rsidRPr="00EF6DDE" w:rsidRDefault="00D34A40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3087C" w:rsidRPr="00EF6DD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การประเมินคุณภาพการสอนวิธีอื่น (ระบุ)</w:t>
            </w:r>
          </w:p>
          <w:p w:rsidR="0043087C" w:rsidRPr="00EF6DDE" w:rsidRDefault="0043087C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1451" w:type="dxa"/>
            <w:gridSpan w:val="2"/>
          </w:tcPr>
          <w:p w:rsidR="00D34A40" w:rsidRPr="00EF6DD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แผนปฏิบัติ</w:t>
            </w:r>
          </w:p>
          <w:p w:rsidR="0043087C" w:rsidRPr="00EF6DD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ที่ได้ดำเนินการแล้ว</w:t>
            </w:r>
          </w:p>
        </w:tc>
      </w:tr>
      <w:tr w:rsidR="0043087C" w:rsidRPr="00EF6DDE" w:rsidTr="00593FF0">
        <w:trPr>
          <w:cantSplit/>
        </w:trPr>
        <w:tc>
          <w:tcPr>
            <w:tcW w:w="3240" w:type="dxa"/>
            <w:vMerge/>
          </w:tcPr>
          <w:p w:rsidR="0043087C" w:rsidRPr="00EF6DDE" w:rsidRDefault="0043087C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</w:tcPr>
          <w:p w:rsidR="0043087C" w:rsidRPr="00EF6DD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20" w:type="dxa"/>
          </w:tcPr>
          <w:p w:rsidR="0043087C" w:rsidRPr="00EF6DD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2980" w:type="dxa"/>
            <w:vMerge/>
          </w:tcPr>
          <w:p w:rsidR="0043087C" w:rsidRPr="00EF6DDE" w:rsidRDefault="0043087C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3087C" w:rsidRPr="00EF6DD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03" w:type="dxa"/>
          </w:tcPr>
          <w:p w:rsidR="0043087C" w:rsidRPr="00EF6DDE" w:rsidRDefault="003D56CD" w:rsidP="008534CA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4B082D" w:rsidRPr="00EF6DDE" w:rsidTr="00593FF0">
        <w:trPr>
          <w:cantSplit/>
        </w:trPr>
        <w:tc>
          <w:tcPr>
            <w:tcW w:w="3240" w:type="dxa"/>
          </w:tcPr>
          <w:p w:rsidR="004B082D" w:rsidRDefault="004B082D" w:rsidP="00593FF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คพ </w:t>
            </w:r>
            <w:r w:rsidR="00593F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คอมพิวเตอร์เบื้องต้น</w:t>
            </w:r>
          </w:p>
        </w:tc>
        <w:tc>
          <w:tcPr>
            <w:tcW w:w="720" w:type="dxa"/>
          </w:tcPr>
          <w:p w:rsidR="004B082D" w:rsidRPr="00593FF0" w:rsidRDefault="00593FF0" w:rsidP="00593FF0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082D" w:rsidRPr="00EF6DDE" w:rsidRDefault="004B082D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082D" w:rsidRPr="00EF6DDE" w:rsidRDefault="004B082D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082D" w:rsidRPr="00EF6DDE" w:rsidRDefault="004B082D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082D" w:rsidRPr="00EF6DDE" w:rsidRDefault="004B082D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593FF0" w:rsidRPr="00EF6DDE" w:rsidTr="00593FF0">
        <w:trPr>
          <w:cantSplit/>
        </w:trPr>
        <w:tc>
          <w:tcPr>
            <w:tcW w:w="3240" w:type="dxa"/>
            <w:vAlign w:val="center"/>
          </w:tcPr>
          <w:p w:rsidR="00593FF0" w:rsidRDefault="00593FF0" w:rsidP="00593FF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๒๐๓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  <w:tc>
          <w:tcPr>
            <w:tcW w:w="720" w:type="dxa"/>
          </w:tcPr>
          <w:p w:rsidR="00593FF0" w:rsidRPr="00593FF0" w:rsidRDefault="00593FF0" w:rsidP="00593FF0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593FF0" w:rsidRPr="00EF6DDE" w:rsidTr="00593FF0">
        <w:trPr>
          <w:cantSplit/>
        </w:trPr>
        <w:tc>
          <w:tcPr>
            <w:tcW w:w="3240" w:type="dxa"/>
            <w:vAlign w:val="center"/>
          </w:tcPr>
          <w:p w:rsidR="00593FF0" w:rsidRDefault="00593FF0" w:rsidP="00593F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๒๑๑</w:t>
            </w:r>
            <w:r w:rsidRPr="004B082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วิทยาการคอมพิวเตอร์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720" w:type="dxa"/>
          </w:tcPr>
          <w:p w:rsidR="00593FF0" w:rsidRPr="00593FF0" w:rsidRDefault="00593FF0" w:rsidP="00593FF0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593FF0" w:rsidRPr="00EF6DDE" w:rsidTr="00593FF0">
        <w:trPr>
          <w:cantSplit/>
        </w:trPr>
        <w:tc>
          <w:tcPr>
            <w:tcW w:w="3240" w:type="dxa"/>
            <w:vAlign w:val="bottom"/>
          </w:tcPr>
          <w:p w:rsidR="00593FF0" w:rsidRDefault="00593FF0" w:rsidP="00593F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๒๑๖</w:t>
            </w:r>
            <w:r w:rsidRPr="004B082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เทคนิคการเขียนโปรแกรมคอมพิวเตอร์</w:t>
            </w:r>
          </w:p>
        </w:tc>
        <w:tc>
          <w:tcPr>
            <w:tcW w:w="720" w:type="dxa"/>
          </w:tcPr>
          <w:p w:rsidR="00593FF0" w:rsidRPr="00593FF0" w:rsidRDefault="00593FF0" w:rsidP="00593FF0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593FF0" w:rsidRPr="00EF6DDE" w:rsidTr="00593FF0">
        <w:trPr>
          <w:cantSplit/>
        </w:trPr>
        <w:tc>
          <w:tcPr>
            <w:tcW w:w="3240" w:type="dxa"/>
          </w:tcPr>
          <w:p w:rsidR="00593FF0" w:rsidRPr="00EF6DDE" w:rsidRDefault="00593FF0" w:rsidP="00593FF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๒๑๗</w:t>
            </w:r>
            <w:r w:rsidRPr="004B082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หลักการเขียนโปรแกรมเชิงวัตถุเบื้องต้น</w:t>
            </w:r>
          </w:p>
        </w:tc>
        <w:tc>
          <w:tcPr>
            <w:tcW w:w="720" w:type="dxa"/>
          </w:tcPr>
          <w:p w:rsidR="00593FF0" w:rsidRPr="00593FF0" w:rsidRDefault="00593FF0" w:rsidP="00593FF0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593FF0" w:rsidRPr="00EF6DDE" w:rsidRDefault="00593FF0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593FF0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๒๒๑</w:t>
            </w:r>
            <w:r w:rsidRPr="004B082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การเขียนโปรแกรมภาษาเบสิค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593FF0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๓๑๓</w:t>
            </w:r>
            <w:r w:rsidRPr="004B082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หลักการเขียนโปรแกรมบนอินเตอร์เน็ต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593FF0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๓๓๑</w:t>
            </w:r>
            <w:r w:rsidRPr="004B082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ระบบคอมพิวเตอร์และภาษาแอสเซมบลี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593FF0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๓๔๒</w:t>
            </w:r>
            <w:r w:rsidRPr="004B082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ระบบฐานข้อมูล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593FF0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๔๒๑</w:t>
            </w:r>
            <w:r w:rsidRPr="004B082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ระบบปฏิบัติการ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593FF0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๔๒๔</w:t>
            </w:r>
            <w:r w:rsidRPr="004B082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คอมพิวเตอร์กราฟิก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593FF0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๔๓๒</w:t>
            </w:r>
            <w:r w:rsidRPr="004B082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การสื่อสารข้อมูลและเครือข่ายคอมฯ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593FF0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๔๙๔</w:t>
            </w:r>
            <w:r w:rsidRPr="004B082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หัวข้อพิเศษทางวิทยาการคอมพิวเตอร์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๑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593FF0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๔๙๕</w:t>
            </w:r>
            <w:r w:rsidRPr="004B082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082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หัวข้อพิเศษทางวิทยาการคอมพิวเตอร์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</w:tbl>
    <w:p w:rsidR="00D74C86" w:rsidRDefault="00D74C86" w:rsidP="004B3076">
      <w:pPr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D74C86" w:rsidRDefault="00D74C86" w:rsidP="004B3076">
      <w:pPr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D74C86" w:rsidRDefault="00D74C86" w:rsidP="004B3076">
      <w:pPr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D74C86" w:rsidRDefault="00D74C86" w:rsidP="004B3076">
      <w:pPr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4B3076" w:rsidRDefault="004B3076" w:rsidP="004B3076">
      <w:pPr>
        <w:rPr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lastRenderedPageBreak/>
        <w:t>ภาคเรียนที่ ๒ ปีการศึกษา ๒๕๕๕</w:t>
      </w:r>
    </w:p>
    <w:p w:rsidR="004B3076" w:rsidRDefault="004B3076">
      <w:pPr>
        <w:rPr>
          <w:lang w:bidi="th-TH"/>
        </w:rPr>
      </w:pPr>
    </w:p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720"/>
        <w:gridCol w:w="360"/>
        <w:gridCol w:w="360"/>
        <w:gridCol w:w="2365"/>
        <w:gridCol w:w="615"/>
        <w:gridCol w:w="296"/>
        <w:gridCol w:w="452"/>
        <w:gridCol w:w="682"/>
        <w:gridCol w:w="21"/>
      </w:tblGrid>
      <w:tr w:rsidR="004B3076" w:rsidRPr="00EF6DDE" w:rsidTr="001E3ECD">
        <w:trPr>
          <w:cantSplit/>
        </w:trPr>
        <w:tc>
          <w:tcPr>
            <w:tcW w:w="3240" w:type="dxa"/>
            <w:vMerge w:val="restart"/>
          </w:tcPr>
          <w:p w:rsidR="004B3076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B3076" w:rsidRPr="004B3076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</w:tc>
        <w:tc>
          <w:tcPr>
            <w:tcW w:w="1440" w:type="dxa"/>
            <w:gridSpan w:val="3"/>
          </w:tcPr>
          <w:p w:rsidR="004B3076" w:rsidRPr="00EF6DD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การประเมินจากนักศึกษา</w:t>
            </w:r>
          </w:p>
        </w:tc>
        <w:tc>
          <w:tcPr>
            <w:tcW w:w="2980" w:type="dxa"/>
            <w:gridSpan w:val="2"/>
            <w:vMerge w:val="restart"/>
          </w:tcPr>
          <w:p w:rsidR="004B3076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B3076" w:rsidRPr="00EF6DD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การประเมินคุณภาพการสอนวิธีอื่น (ระบุ)</w:t>
            </w:r>
          </w:p>
          <w:p w:rsidR="004B3076" w:rsidRPr="00EF6DD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1451" w:type="dxa"/>
            <w:gridSpan w:val="4"/>
          </w:tcPr>
          <w:p w:rsidR="004B3076" w:rsidRPr="00EF6DD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แผนปฏิบัติ</w:t>
            </w:r>
          </w:p>
          <w:p w:rsidR="004B3076" w:rsidRPr="00EF6DD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ที่ได้ดำเนินการแล้ว</w:t>
            </w:r>
          </w:p>
        </w:tc>
      </w:tr>
      <w:tr w:rsidR="004B3076" w:rsidRPr="00EF6DDE" w:rsidTr="001E3ECD">
        <w:trPr>
          <w:cantSplit/>
        </w:trPr>
        <w:tc>
          <w:tcPr>
            <w:tcW w:w="3240" w:type="dxa"/>
            <w:vMerge/>
          </w:tcPr>
          <w:p w:rsidR="004B3076" w:rsidRPr="00EF6DD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</w:tcPr>
          <w:p w:rsidR="004B3076" w:rsidRPr="00EF6DD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2980" w:type="dxa"/>
            <w:gridSpan w:val="2"/>
            <w:vMerge/>
          </w:tcPr>
          <w:p w:rsidR="004B3076" w:rsidRPr="00EF6DD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03" w:type="dxa"/>
            <w:gridSpan w:val="2"/>
          </w:tcPr>
          <w:p w:rsidR="004B3076" w:rsidRPr="00EF6DDE" w:rsidRDefault="004B3076" w:rsidP="004B307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๒๐๓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เทคโนโลยีสารสนเทศ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๒๑๒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วิทยาการคอมพิวเตอร์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๒๑๗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หลักการเขียนโปรแกรมเชิงวัตถุเบื้องต้น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4B3076" w:rsidRDefault="004B3076" w:rsidP="004B307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๒๑๘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การเขียนโปรแกรมขั้นสูง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๒๕๑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คณิตศาสตร์ดีสครีต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๓๓๒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สถาปัตยกรรมคอมพิวเตอร์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๓๒๑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โครงสร้างข้อมูล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๓๔๑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การประมวลผลแฟ้มข้อมูล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๓๔๓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การวิเคราะห์และออกแบบระบบ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๓๕๑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วิธีการนิวเมอริคัล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๓๖๑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ระบบสารสนเทศภูมิศาสตร์เบื้องต้น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๓๙๑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การบริหารโครงการคอมพิวเตอร์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๔๒๒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วิศวกรรมซอฟต์แวร์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๔๓๓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เครือข่ายคอมพิวเตอร์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๔๔๒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ระบบบริหารข้อมูลเพื่อการจัดการ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๔๔๔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การประมวลผลเชิงภาพ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๔๕๒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ปัญญาประดิษฐ์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๔๙๔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หัวข้อพิเศษทางวิทยาการคอมพิวเตอร์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๑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คพ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๔๙๕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หัวข้อพิเศษทางวิทยาการคอมพิวเตอร์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3240" w:type="dxa"/>
          </w:tcPr>
          <w:p w:rsidR="004B3076" w:rsidRPr="00EF6DDE" w:rsidRDefault="004B3076" w:rsidP="004B3076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วท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๔๙๘</w:t>
            </w:r>
            <w:r w:rsidRPr="004B307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B307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การเรียนรู้อิสระ</w:t>
            </w:r>
          </w:p>
        </w:tc>
        <w:tc>
          <w:tcPr>
            <w:tcW w:w="720" w:type="dxa"/>
          </w:tcPr>
          <w:p w:rsidR="004B3076" w:rsidRPr="00593FF0" w:rsidRDefault="004B3076" w:rsidP="009C6CB7">
            <w:pPr>
              <w:jc w:val="center"/>
            </w:pPr>
            <w:r w:rsidRPr="00593FF0">
              <w:rPr>
                <w:rFonts w:ascii="TH SarabunPSK" w:hAnsi="TH SarabunPSK" w:cs="TH SarabunPSK"/>
                <w:sz w:val="32"/>
                <w:szCs w:val="32"/>
                <w:lang w:val="en-US"/>
              </w:rPr>
              <w:sym w:font="Wingdings" w:char="F0FC"/>
            </w:r>
          </w:p>
        </w:tc>
        <w:tc>
          <w:tcPr>
            <w:tcW w:w="72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703" w:type="dxa"/>
            <w:gridSpan w:val="2"/>
          </w:tcPr>
          <w:p w:rsidR="004B3076" w:rsidRPr="00EF6DDE" w:rsidRDefault="004B3076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</w:tr>
      <w:tr w:rsidR="004B3076" w:rsidRPr="00EF6DDE" w:rsidTr="001E3ECD">
        <w:trPr>
          <w:cantSplit/>
        </w:trPr>
        <w:tc>
          <w:tcPr>
            <w:tcW w:w="9111" w:type="dxa"/>
            <w:gridSpan w:val="10"/>
          </w:tcPr>
          <w:p w:rsidR="004B3076" w:rsidRPr="00EF6DDE" w:rsidRDefault="004B3076" w:rsidP="00184DE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๑.๒ ผลการประเมินคุณภาพการสอนโดยรวม</w:t>
            </w:r>
          </w:p>
          <w:p w:rsidR="004B3076" w:rsidRPr="00EF6DDE" w:rsidRDefault="009C6CB7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ตามเอกสารอ้างอิงผลการประเมินการเรียนการสอน จากเว็บไซต์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www.assess.mju.ac.th</w:t>
            </w:r>
          </w:p>
        </w:tc>
      </w:tr>
      <w:tr w:rsidR="0043087C" w:rsidRPr="00EF6DDE" w:rsidTr="000B6896">
        <w:trPr>
          <w:gridAfter w:val="1"/>
          <w:wAfter w:w="21" w:type="dxa"/>
          <w:cantSplit/>
        </w:trPr>
        <w:tc>
          <w:tcPr>
            <w:tcW w:w="9090" w:type="dxa"/>
            <w:gridSpan w:val="9"/>
          </w:tcPr>
          <w:p w:rsidR="00BD1CC5" w:rsidRPr="00EF6DDE" w:rsidRDefault="00EA2656" w:rsidP="0043087C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๒</w:t>
            </w:r>
            <w:r w:rsidR="0043087C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</w:t>
            </w:r>
            <w:r w:rsidR="00D34A40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B044E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ประสิทธิผลของ</w:t>
            </w:r>
            <w:r w:rsidR="00184DE0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กลยุทธ์</w:t>
            </w:r>
            <w:r w:rsidR="00DB044E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การสอน </w:t>
            </w:r>
          </w:p>
          <w:p w:rsidR="0043087C" w:rsidRPr="00EF6DDE" w:rsidRDefault="0043087C" w:rsidP="009C6CB7">
            <w:pPr>
              <w:pStyle w:val="a5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43087C" w:rsidRPr="00EF6DDE" w:rsidTr="000B6896">
        <w:trPr>
          <w:gridAfter w:val="1"/>
          <w:wAfter w:w="21" w:type="dxa"/>
          <w:cantSplit/>
        </w:trPr>
        <w:tc>
          <w:tcPr>
            <w:tcW w:w="4320" w:type="dxa"/>
            <w:gridSpan w:val="3"/>
          </w:tcPr>
          <w:p w:rsidR="0043087C" w:rsidRPr="009C6CB7" w:rsidRDefault="00184DE0" w:rsidP="009C6CB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สรุปข้อคิดเห็นของผู้สอน และข้อมูลป้อนกลับจากแหล่งต่างๆ</w:t>
            </w:r>
          </w:p>
        </w:tc>
        <w:tc>
          <w:tcPr>
            <w:tcW w:w="4770" w:type="dxa"/>
            <w:gridSpan w:val="6"/>
          </w:tcPr>
          <w:p w:rsidR="0043087C" w:rsidRPr="009C6CB7" w:rsidRDefault="00184DE0" w:rsidP="009C6C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แนวทางแก้ไข/ปรับปรุง</w:t>
            </w:r>
          </w:p>
        </w:tc>
      </w:tr>
      <w:tr w:rsidR="00DB3246" w:rsidRPr="00EF6DDE" w:rsidTr="000B6896">
        <w:trPr>
          <w:gridAfter w:val="1"/>
          <w:wAfter w:w="21" w:type="dxa"/>
          <w:cantSplit/>
        </w:trPr>
        <w:tc>
          <w:tcPr>
            <w:tcW w:w="4320" w:type="dxa"/>
            <w:gridSpan w:val="3"/>
          </w:tcPr>
          <w:p w:rsidR="00DB3246" w:rsidRPr="009C6CB7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9C6C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B3246" w:rsidRPr="009C6CB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9C6C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DB3246" w:rsidRPr="009C6CB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DB3246" w:rsidRPr="009C6C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คุณธรรม จริยธรรม</w:t>
            </w:r>
          </w:p>
          <w:p w:rsidR="00DB3246" w:rsidRPr="00EF6DDE" w:rsidRDefault="009C6CB7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</w:t>
            </w:r>
            <w:r w:rsidR="00B76395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บางส่วน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ขาดด้านความซื่อสัตย์ </w:t>
            </w:r>
            <w:r w:rsidR="00B7639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ความสามัคคี ความตรงต่อเวลา การแต่งกายไม่เรียบร้อย</w:t>
            </w:r>
          </w:p>
        </w:tc>
        <w:tc>
          <w:tcPr>
            <w:tcW w:w="4770" w:type="dxa"/>
            <w:gridSpan w:val="6"/>
          </w:tcPr>
          <w:p w:rsidR="00DB3246" w:rsidRDefault="00DB3246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C6CB7" w:rsidRDefault="009C6CB7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ให้พัฒนาตนเองโดยการช่วยเหลือสังคม บำเพ็ญ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ประโยชน์</w:t>
            </w:r>
          </w:p>
          <w:p w:rsidR="009C6CB7" w:rsidRDefault="009C6CB7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กำหนดคะแนนจิตพิสัย</w:t>
            </w:r>
          </w:p>
          <w:p w:rsidR="009C6CB7" w:rsidRPr="00EF6DDE" w:rsidRDefault="009C6CB7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มีการลงโทษโดยการปรับตกในแต่ละรายวิชา</w:t>
            </w:r>
          </w:p>
        </w:tc>
      </w:tr>
      <w:tr w:rsidR="0043087C" w:rsidRPr="00EF6DDE" w:rsidTr="000B6896">
        <w:trPr>
          <w:gridAfter w:val="1"/>
          <w:wAfter w:w="21" w:type="dxa"/>
          <w:cantSplit/>
        </w:trPr>
        <w:tc>
          <w:tcPr>
            <w:tcW w:w="4320" w:type="dxa"/>
            <w:gridSpan w:val="3"/>
          </w:tcPr>
          <w:p w:rsidR="0043087C" w:rsidRPr="009C6CB7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C6C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727DCB" w:rsidRPr="009C6CB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Pr="009C6C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2A51" w:rsidRPr="009C6CB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</w:t>
            </w:r>
            <w:r w:rsidR="001E2A51" w:rsidRPr="009C6C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ความรู้</w:t>
            </w:r>
          </w:p>
          <w:p w:rsidR="0043087C" w:rsidRDefault="00B76395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นักศึกษาบางส่วนขาดความรู้ทางด้านการเขียน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โปรแกรม ไม่สามารถออกแบบฐานข้อมูลและไม่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สามารถเชื่อมโยงฐานข้อมูลได้</w:t>
            </w:r>
          </w:p>
          <w:p w:rsidR="00B76395" w:rsidRPr="00EF6DDE" w:rsidRDefault="00B76395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 นักศึกษาขาดความรู้เชิงธุรกิจ</w:t>
            </w:r>
          </w:p>
        </w:tc>
        <w:tc>
          <w:tcPr>
            <w:tcW w:w="4770" w:type="dxa"/>
            <w:gridSpan w:val="6"/>
          </w:tcPr>
          <w:p w:rsidR="0043087C" w:rsidRDefault="0043087C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B76395" w:rsidRDefault="00B76395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จัดโครงการอบรมความรู้ให้แก่นักศึกษา </w:t>
            </w:r>
          </w:p>
          <w:p w:rsidR="00B76395" w:rsidRDefault="00B76395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เสริมความรู้ทางด้านธุรกิจ</w:t>
            </w:r>
          </w:p>
          <w:p w:rsidR="00B76395" w:rsidRDefault="00B76395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ปรับเนื้อหาการเรียนการสอนให้สอดคล้องกัน</w:t>
            </w:r>
          </w:p>
          <w:p w:rsidR="00B76395" w:rsidRPr="00EF6DDE" w:rsidRDefault="00B76395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ทำข้อสอบทวนสอบ</w:t>
            </w:r>
          </w:p>
        </w:tc>
      </w:tr>
      <w:tr w:rsidR="0043087C" w:rsidRPr="00EF6DDE" w:rsidTr="000B6896">
        <w:trPr>
          <w:gridAfter w:val="1"/>
          <w:wAfter w:w="21" w:type="dxa"/>
          <w:cantSplit/>
        </w:trPr>
        <w:tc>
          <w:tcPr>
            <w:tcW w:w="4320" w:type="dxa"/>
            <w:gridSpan w:val="3"/>
          </w:tcPr>
          <w:p w:rsidR="0043087C" w:rsidRPr="00B76395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763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727DCB" w:rsidRPr="00B7639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Pr="00B763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43087C" w:rsidRPr="00B7639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1F75DF" w:rsidRPr="00B763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ทักษะทาง</w:t>
            </w:r>
            <w:r w:rsidR="001E2A51" w:rsidRPr="00B763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ปัญญา </w:t>
            </w:r>
          </w:p>
          <w:p w:rsidR="00B76395" w:rsidRPr="00EF6DDE" w:rsidRDefault="00B76395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นักศึกษาบางส่วนขาดความรู้ในการนำไปประยุกต์ใช้ ไม่สามารถวิเคราะห์ระบบทางธุรกิจได้</w:t>
            </w:r>
          </w:p>
        </w:tc>
        <w:tc>
          <w:tcPr>
            <w:tcW w:w="4770" w:type="dxa"/>
            <w:gridSpan w:val="6"/>
          </w:tcPr>
          <w:p w:rsidR="0043087C" w:rsidRDefault="0043087C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B76395" w:rsidRDefault="00B76395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เสริมในรายวิชาการเรียนรู้อิสระ</w:t>
            </w:r>
          </w:p>
          <w:p w:rsidR="00B76395" w:rsidRDefault="00B76395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- ให้มี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Base Learning</w:t>
            </w:r>
          </w:p>
          <w:p w:rsidR="00B76395" w:rsidRPr="00EF6DDE" w:rsidRDefault="00E4041D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กำหนดให้มีการวิจัยในชั้นเรียน</w:t>
            </w:r>
          </w:p>
        </w:tc>
      </w:tr>
      <w:tr w:rsidR="0043087C" w:rsidRPr="00EF6DDE" w:rsidTr="000B6896">
        <w:trPr>
          <w:gridAfter w:val="1"/>
          <w:wAfter w:w="21" w:type="dxa"/>
          <w:cantSplit/>
        </w:trPr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:rsidR="0043087C" w:rsidRPr="00B76395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763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727DCB" w:rsidRPr="00B7639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Pr="00B763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="0043087C" w:rsidRPr="00B7639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1E2A51" w:rsidRPr="00B763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ทักษะด้านความสัมพันธ์ระหว่างบุคคลและความรับผิดชอบ</w:t>
            </w:r>
          </w:p>
          <w:p w:rsidR="00B76395" w:rsidRDefault="00B76395" w:rsidP="00B7639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นักศึกษาบางส่วนขาดภาวะผู้นำและผู้ตามที่ดี</w:t>
            </w:r>
          </w:p>
          <w:p w:rsidR="0043087C" w:rsidRPr="00EF6DDE" w:rsidRDefault="00B76395" w:rsidP="00B7639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ขาดมนุษย์สัมพันธ์ ไม่รู้หน้าที่ ขาดการวางแผน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ขาดความรับผิดชอบ ส่งงานไม่ตรงเวลา</w:t>
            </w:r>
          </w:p>
        </w:tc>
        <w:tc>
          <w:tcPr>
            <w:tcW w:w="4770" w:type="dxa"/>
            <w:gridSpan w:val="6"/>
            <w:tcBorders>
              <w:bottom w:val="single" w:sz="4" w:space="0" w:color="auto"/>
            </w:tcBorders>
          </w:tcPr>
          <w:p w:rsidR="0043087C" w:rsidRDefault="0043087C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  <w:p w:rsidR="00B76395" w:rsidRDefault="00B76395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  <w:p w:rsidR="00B76395" w:rsidRDefault="00B76395" w:rsidP="00B7639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เพิ่มกิจกรรมให้แก่นักศึกษา</w:t>
            </w:r>
          </w:p>
          <w:p w:rsidR="00B76395" w:rsidRPr="00EF6DDE" w:rsidRDefault="00B76395" w:rsidP="00B7639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มีบทลงโทษโดยการหักคะแนน</w:t>
            </w:r>
          </w:p>
        </w:tc>
      </w:tr>
      <w:tr w:rsidR="0043087C" w:rsidRPr="00EF6DDE" w:rsidTr="000B6896">
        <w:trPr>
          <w:gridAfter w:val="1"/>
          <w:wAfter w:w="21" w:type="dxa"/>
          <w:cantSplit/>
        </w:trPr>
        <w:tc>
          <w:tcPr>
            <w:tcW w:w="4320" w:type="dxa"/>
            <w:gridSpan w:val="3"/>
          </w:tcPr>
          <w:p w:rsidR="0043087C" w:rsidRPr="00E4041D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727DCB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๕</w:t>
            </w:r>
            <w:r w:rsidR="0043087C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0E49F5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ทักษะ</w:t>
            </w:r>
            <w:r w:rsidR="007371AB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ทาง</w:t>
            </w:r>
            <w:r w:rsidR="004A709B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การวิเคราะห์</w:t>
            </w:r>
            <w:r w:rsidR="00DB3246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0E49F5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การสื่อสาร</w:t>
            </w:r>
            <w:r w:rsidR="00BD1CC5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0E49F5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และ</w:t>
            </w:r>
            <w:r w:rsidR="00BD1CC5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การใช้</w:t>
            </w:r>
            <w:r w:rsidR="00DB3246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เทคโนโลยี</w:t>
            </w:r>
            <w:r w:rsidR="000E49F5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สารสนเทศ </w:t>
            </w:r>
          </w:p>
          <w:p w:rsidR="0043087C" w:rsidRPr="00EF6DDE" w:rsidRDefault="00E4041D" w:rsidP="00DB324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นักศึกษาบางส่วนขาดทักษะการนำเสนองานแบบมืออาชีพ</w:t>
            </w:r>
          </w:p>
        </w:tc>
        <w:tc>
          <w:tcPr>
            <w:tcW w:w="4770" w:type="dxa"/>
            <w:gridSpan w:val="6"/>
          </w:tcPr>
          <w:p w:rsidR="0043087C" w:rsidRDefault="0043087C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  <w:p w:rsidR="00E4041D" w:rsidRDefault="00E4041D" w:rsidP="0043087C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  <w:p w:rsidR="00E4041D" w:rsidRDefault="00E4041D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จัดเวทีการนำเสนอผลงานวิชาการให้นักศึกษามีส่วน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ร่วม</w:t>
            </w:r>
          </w:p>
          <w:p w:rsidR="00E4041D" w:rsidRDefault="00E4041D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สอดแทรกองค์ความรู้ในแต่ละรายวิชา</w:t>
            </w:r>
          </w:p>
          <w:p w:rsidR="00E4041D" w:rsidRDefault="00E4041D" w:rsidP="0043087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- ส่งนักศึกษาเข้าร่วมนำเสนอผลงานระดับชาติและ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br/>
              <w:t xml:space="preserve">   นานาชาติ</w:t>
            </w:r>
          </w:p>
          <w:p w:rsidR="00E4041D" w:rsidRPr="00EF6DDE" w:rsidRDefault="00E4041D" w:rsidP="0043087C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ส่งนักศึกษาเข้าร่วมการแข่งขันทางด้านเทคโนโลยี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ระดับชาติและนานาชาติ</w:t>
            </w:r>
          </w:p>
        </w:tc>
      </w:tr>
      <w:tr w:rsidR="00DB3246" w:rsidRPr="00EF6DDE" w:rsidTr="000B6896">
        <w:trPr>
          <w:gridAfter w:val="1"/>
          <w:wAfter w:w="21" w:type="dxa"/>
          <w:cantSplit/>
        </w:trPr>
        <w:tc>
          <w:tcPr>
            <w:tcW w:w="4320" w:type="dxa"/>
            <w:gridSpan w:val="3"/>
          </w:tcPr>
          <w:p w:rsidR="00067DA3" w:rsidRPr="00E4041D" w:rsidRDefault="00EA2656" w:rsidP="00C168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DB3246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๖</w:t>
            </w:r>
            <w:r w:rsidR="00DB3246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="00DB3246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ทักษะพิสัย</w:t>
            </w:r>
            <w:r w:rsidR="007371AB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/ผลการเรียนรู้อื่นๆ (ถ้ามี ให้ระบุ.....)</w:t>
            </w:r>
            <w:r w:rsidR="00DB3246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B3246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 </w:t>
            </w:r>
          </w:p>
          <w:p w:rsidR="00067DA3" w:rsidRPr="00EF6DDE" w:rsidRDefault="00E4041D" w:rsidP="00C168E4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ไม่มี</w:t>
            </w:r>
          </w:p>
        </w:tc>
        <w:tc>
          <w:tcPr>
            <w:tcW w:w="4770" w:type="dxa"/>
            <w:gridSpan w:val="6"/>
          </w:tcPr>
          <w:p w:rsidR="00DB3246" w:rsidRDefault="00DB3246" w:rsidP="00C168E4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  <w:p w:rsidR="00E4041D" w:rsidRDefault="00E4041D" w:rsidP="00C168E4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  <w:p w:rsidR="00E4041D" w:rsidRPr="00EF6DDE" w:rsidRDefault="00E4041D" w:rsidP="00C168E4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ไม่มี</w:t>
            </w:r>
          </w:p>
        </w:tc>
      </w:tr>
      <w:tr w:rsidR="0043087C" w:rsidRPr="00EF6DDE" w:rsidTr="000B6896">
        <w:trPr>
          <w:gridAfter w:val="1"/>
          <w:wAfter w:w="21" w:type="dxa"/>
          <w:trHeight w:val="70"/>
        </w:trPr>
        <w:tc>
          <w:tcPr>
            <w:tcW w:w="9090" w:type="dxa"/>
            <w:gridSpan w:val="9"/>
          </w:tcPr>
          <w:p w:rsidR="00D74C86" w:rsidRDefault="00D74C86" w:rsidP="0043087C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43087C" w:rsidRPr="00E4041D" w:rsidRDefault="00EA2656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๓</w:t>
            </w:r>
            <w:r w:rsidR="0043087C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="00835326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การปฐมนิเทศอาจารย์ใหม่</w:t>
            </w:r>
          </w:p>
          <w:p w:rsidR="0043087C" w:rsidRPr="00EF6DDE" w:rsidRDefault="00694151" w:rsidP="00E4041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  </w:t>
            </w:r>
            <w:r w:rsidR="00291465"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</w:t>
            </w:r>
            <w:r w:rsidR="00E4041D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มี</w:t>
            </w:r>
            <w:r w:rsidR="00067DA3"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การปฐมนิเทศเพื่อชี้แจงหลักสูตร </w:t>
            </w:r>
            <w:r w:rsidR="00E4041D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โดยมี</w:t>
            </w:r>
            <w:r w:rsidR="00067DA3"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อาจารย์ใหม่</w:t>
            </w:r>
            <w:r w:rsidR="00E4041D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จำนวน ๑ คน</w:t>
            </w:r>
            <w:r w:rsidR="00067DA3"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              </w:t>
            </w:r>
          </w:p>
        </w:tc>
      </w:tr>
      <w:tr w:rsidR="0043087C" w:rsidRPr="00EF6DDE" w:rsidTr="000B6896">
        <w:trPr>
          <w:gridAfter w:val="1"/>
          <w:wAfter w:w="21" w:type="dxa"/>
          <w:trHeight w:val="70"/>
        </w:trPr>
        <w:tc>
          <w:tcPr>
            <w:tcW w:w="9090" w:type="dxa"/>
            <w:gridSpan w:val="9"/>
            <w:tcBorders>
              <w:bottom w:val="single" w:sz="4" w:space="0" w:color="auto"/>
            </w:tcBorders>
          </w:tcPr>
          <w:p w:rsidR="0043087C" w:rsidRPr="00E4041D" w:rsidRDefault="00067DA3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lang w:val="en-US"/>
              </w:rPr>
              <w:lastRenderedPageBreak/>
              <w:t xml:space="preserve">    </w:t>
            </w:r>
            <w:r w:rsidR="00EA2656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727DCB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="00EA2656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43087C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</w:t>
            </w:r>
            <w:r w:rsidR="00973257" w:rsidRPr="00E404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สรุปสาระสำคัญในการดำเนินการ</w:t>
            </w:r>
          </w:p>
          <w:p w:rsidR="0043087C" w:rsidRPr="00EF6DDE" w:rsidRDefault="00E4041D" w:rsidP="0091247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</w:t>
            </w:r>
            <w:r w:rsidR="002A44C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มหาวิทยาลัยมีการจัดโครงการ</w:t>
            </w:r>
            <w:r w:rsidR="0091247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91247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Shared Vision </w:t>
            </w:r>
            <w:r w:rsidR="0091247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๒๐๑๓ อบรมพนักงานใหม่ รุ่นที่ ๑ สำหรับบุคลากรที่ได้รับการบรรจุตั้งแต่ปี ๒๕๕๔ จนถึงปัจจุบัน </w:t>
            </w:r>
          </w:p>
        </w:tc>
      </w:tr>
      <w:tr w:rsidR="0043087C" w:rsidRPr="00EF6DDE" w:rsidTr="000B6896">
        <w:trPr>
          <w:gridAfter w:val="1"/>
          <w:wAfter w:w="21" w:type="dxa"/>
          <w:trHeight w:val="70"/>
        </w:trPr>
        <w:tc>
          <w:tcPr>
            <w:tcW w:w="9090" w:type="dxa"/>
            <w:gridSpan w:val="9"/>
            <w:tcBorders>
              <w:bottom w:val="single" w:sz="4" w:space="0" w:color="auto"/>
            </w:tcBorders>
          </w:tcPr>
          <w:p w:rsidR="0043087C" w:rsidRPr="0091247A" w:rsidRDefault="00067DA3" w:rsidP="00430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   </w:t>
            </w:r>
            <w:r w:rsidR="00EA2656" w:rsidRPr="009124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="00727DCB" w:rsidRPr="0091247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  <w:r w:rsidR="00EA2656" w:rsidRPr="009124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="0043087C" w:rsidRPr="0091247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. </w:t>
            </w:r>
            <w:r w:rsidR="00973257" w:rsidRPr="009124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สรุปการประเมินจากอาจารย์ที่เข้าร่วมกิจกรรมปฐมนิเทศ </w:t>
            </w:r>
          </w:p>
          <w:p w:rsidR="0043087C" w:rsidRDefault="0091247A" w:rsidP="0069415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- ได้มีองค์ความรู้พื้นฐานในการทำงาน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91247A" w:rsidRDefault="0091247A" w:rsidP="0069415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- ทราบแนวทางในการปฏิบัติงาน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br/>
              <w:t xml:space="preserve">       - รู้จักระเบียบข้อบังคับของมหาวิทยาลัย</w:t>
            </w:r>
          </w:p>
          <w:p w:rsidR="0091247A" w:rsidRPr="00EF6DDE" w:rsidRDefault="0091247A" w:rsidP="0069415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- ทราบแนวทางการทำผลงานวิชาการ ผลงานวิจัย </w:t>
            </w:r>
          </w:p>
        </w:tc>
      </w:tr>
      <w:tr w:rsidR="0043087C" w:rsidRPr="00EF6DDE" w:rsidTr="000B6896">
        <w:tblPrEx>
          <w:tblLook w:val="01E0"/>
        </w:tblPrEx>
        <w:trPr>
          <w:gridAfter w:val="1"/>
          <w:wAfter w:w="21" w:type="dxa"/>
          <w:trHeight w:val="548"/>
        </w:trPr>
        <w:tc>
          <w:tcPr>
            <w:tcW w:w="7045" w:type="dxa"/>
            <w:gridSpan w:val="5"/>
            <w:vMerge w:val="restart"/>
          </w:tcPr>
          <w:p w:rsidR="0043087C" w:rsidRPr="00EF6DDE" w:rsidRDefault="00EA2656" w:rsidP="0043087C">
            <w:pPr>
              <w:pStyle w:val="7"/>
              <w:spacing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3087C" w:rsidRPr="00EF6D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502377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กิจกรรมการ</w:t>
            </w:r>
            <w:r w:rsidR="00DE000E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พัฒนาวิชาชีพของอาจารย์และบุคลากร</w:t>
            </w:r>
            <w:r w:rsidR="00006B55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สาย</w:t>
            </w:r>
            <w:r w:rsidR="00DE000E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สนับสนุน </w:t>
            </w:r>
          </w:p>
          <w:p w:rsidR="0043087C" w:rsidRPr="00EF6DDE" w:rsidRDefault="00EA2656" w:rsidP="000C33AA">
            <w:pPr>
              <w:pStyle w:val="a5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๔</w:t>
            </w:r>
            <w:r w:rsidR="00727DCB" w:rsidRPr="00EF6DDE">
              <w:rPr>
                <w:rFonts w:ascii="TH SarabunPSK" w:hAnsi="TH SarabunPSK" w:cs="TH SarabunPSK"/>
                <w:sz w:val="32"/>
                <w:szCs w:val="32"/>
                <w:lang w:val="en-US"/>
              </w:rPr>
              <w:t>.</w:t>
            </w: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๑</w:t>
            </w:r>
            <w:r w:rsidR="0043087C" w:rsidRPr="00EF6DDE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. </w:t>
            </w:r>
            <w:r w:rsidR="00DE000E"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กิจกรรมที่จัด</w:t>
            </w:r>
            <w:r w:rsidR="00006B55"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หรือเข้าร่วม</w:t>
            </w:r>
            <w:r w:rsidR="00DE000E"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 </w:t>
            </w:r>
            <w:r w:rsidR="002E34A4">
              <w:rPr>
                <w:rFonts w:ascii="TH SarabunPSK" w:hAnsi="TH SarabunPSK" w:cs="TH SarabunPSK"/>
                <w:sz w:val="32"/>
                <w:szCs w:val="32"/>
                <w:lang w:val="en-US"/>
              </w:rPr>
              <w:br/>
              <w:t xml:space="preserve"> </w:t>
            </w:r>
          </w:p>
        </w:tc>
        <w:tc>
          <w:tcPr>
            <w:tcW w:w="2045" w:type="dxa"/>
            <w:gridSpan w:val="4"/>
            <w:shd w:val="clear" w:color="auto" w:fill="auto"/>
          </w:tcPr>
          <w:p w:rsidR="0043087C" w:rsidRPr="00EF6DDE" w:rsidRDefault="00B40E40" w:rsidP="00694151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จำนวนผู้เข้าร่วม</w:t>
            </w:r>
          </w:p>
        </w:tc>
      </w:tr>
      <w:tr w:rsidR="0043087C" w:rsidRPr="00EF6DDE" w:rsidTr="000B6896">
        <w:tblPrEx>
          <w:tblLook w:val="01E0"/>
        </w:tblPrEx>
        <w:trPr>
          <w:gridAfter w:val="1"/>
          <w:wAfter w:w="21" w:type="dxa"/>
          <w:trHeight w:val="519"/>
        </w:trPr>
        <w:tc>
          <w:tcPr>
            <w:tcW w:w="7045" w:type="dxa"/>
            <w:gridSpan w:val="5"/>
            <w:vMerge/>
          </w:tcPr>
          <w:p w:rsidR="0043087C" w:rsidRPr="00EF6DDE" w:rsidRDefault="0043087C" w:rsidP="0043087C">
            <w:pPr>
              <w:pStyle w:val="7"/>
              <w:spacing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:rsidR="0043087C" w:rsidRPr="00EF6DDE" w:rsidRDefault="00B40E40" w:rsidP="0043087C">
            <w:pPr>
              <w:pStyle w:val="a5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อาจารย์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3087C" w:rsidRPr="00EF6DDE" w:rsidRDefault="00B40E40" w:rsidP="0043087C">
            <w:pPr>
              <w:pStyle w:val="a5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บุคลากร</w:t>
            </w:r>
            <w:r w:rsidR="00006B55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สาย</w:t>
            </w: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สนับสนุน</w:t>
            </w:r>
          </w:p>
        </w:tc>
      </w:tr>
      <w:tr w:rsidR="002E34A4" w:rsidRPr="00EF6DDE" w:rsidTr="000B6896">
        <w:tblPrEx>
          <w:tblLook w:val="01E0"/>
        </w:tblPrEx>
        <w:trPr>
          <w:gridAfter w:val="1"/>
          <w:wAfter w:w="21" w:type="dxa"/>
          <w:trHeight w:val="462"/>
        </w:trPr>
        <w:tc>
          <w:tcPr>
            <w:tcW w:w="7045" w:type="dxa"/>
            <w:gridSpan w:val="5"/>
          </w:tcPr>
          <w:p w:rsidR="002E34A4" w:rsidRPr="002E34A4" w:rsidRDefault="002E34A4" w:rsidP="00807B18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Pr="002E34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การเข้าร่วม</w:t>
            </w:r>
            <w:r w:rsidRPr="002E34A4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โครงการต่างๆตามแผนปฏิบัติการ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และที่มหาวิทยาลัยและคณะ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 จัดอบรม</w:t>
            </w:r>
          </w:p>
        </w:tc>
        <w:tc>
          <w:tcPr>
            <w:tcW w:w="911" w:type="dxa"/>
            <w:gridSpan w:val="2"/>
            <w:shd w:val="clear" w:color="auto" w:fill="auto"/>
          </w:tcPr>
          <w:p w:rsidR="002E34A4" w:rsidRPr="002E34A4" w:rsidRDefault="002E34A4" w:rsidP="002E34A4">
            <w:pPr>
              <w:jc w:val="center"/>
            </w:pPr>
            <w:r w:rsidRPr="002E34A4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E34A4" w:rsidRPr="002E34A4" w:rsidRDefault="002E34A4" w:rsidP="002E34A4">
            <w:pPr>
              <w:jc w:val="center"/>
            </w:pPr>
            <w:r w:rsidRPr="002E34A4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2E34A4" w:rsidRPr="00EF6DDE" w:rsidTr="000B6896">
        <w:tblPrEx>
          <w:tblLook w:val="01E0"/>
        </w:tblPrEx>
        <w:trPr>
          <w:gridAfter w:val="1"/>
          <w:wAfter w:w="21" w:type="dxa"/>
          <w:trHeight w:val="525"/>
        </w:trPr>
        <w:tc>
          <w:tcPr>
            <w:tcW w:w="7045" w:type="dxa"/>
            <w:gridSpan w:val="5"/>
          </w:tcPr>
          <w:p w:rsidR="002E34A4" w:rsidRPr="002E34A4" w:rsidRDefault="002E34A4" w:rsidP="00807B18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2E34A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การสอบใบประกาศนียบัตรความรู้เฉพาะด้านทางเทคโนโลยีสารสนเทศ</w:t>
            </w:r>
          </w:p>
        </w:tc>
        <w:tc>
          <w:tcPr>
            <w:tcW w:w="911" w:type="dxa"/>
            <w:gridSpan w:val="2"/>
            <w:shd w:val="clear" w:color="auto" w:fill="auto"/>
          </w:tcPr>
          <w:p w:rsidR="002E34A4" w:rsidRPr="002E34A4" w:rsidRDefault="002E34A4" w:rsidP="002E34A4">
            <w:pPr>
              <w:jc w:val="center"/>
            </w:pPr>
            <w:r w:rsidRPr="002E34A4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E34A4" w:rsidRPr="002E34A4" w:rsidRDefault="002E34A4" w:rsidP="002E34A4">
            <w:pPr>
              <w:jc w:val="center"/>
            </w:pPr>
            <w:r w:rsidRPr="002E34A4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2E34A4" w:rsidRPr="00EF6DDE" w:rsidTr="000B6896">
        <w:tblPrEx>
          <w:tblLook w:val="01E0"/>
        </w:tblPrEx>
        <w:trPr>
          <w:gridAfter w:val="1"/>
          <w:wAfter w:w="21" w:type="dxa"/>
          <w:trHeight w:val="547"/>
        </w:trPr>
        <w:tc>
          <w:tcPr>
            <w:tcW w:w="7045" w:type="dxa"/>
            <w:gridSpan w:val="5"/>
          </w:tcPr>
          <w:p w:rsidR="002E34A4" w:rsidRPr="002E34A4" w:rsidRDefault="002E34A4" w:rsidP="00807B18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2E34A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การพัฒนาตนเอง โดยการเข้ารับการฝึกอบรมจากองค์กรภายนอก</w:t>
            </w:r>
          </w:p>
        </w:tc>
        <w:tc>
          <w:tcPr>
            <w:tcW w:w="911" w:type="dxa"/>
            <w:gridSpan w:val="2"/>
            <w:shd w:val="clear" w:color="auto" w:fill="auto"/>
          </w:tcPr>
          <w:p w:rsidR="002E34A4" w:rsidRPr="002E34A4" w:rsidRDefault="002E34A4" w:rsidP="002E34A4">
            <w:pPr>
              <w:jc w:val="center"/>
            </w:pPr>
            <w:r w:rsidRPr="002E34A4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E34A4" w:rsidRPr="002E34A4" w:rsidRDefault="002E34A4" w:rsidP="002E34A4">
            <w:pPr>
              <w:jc w:val="center"/>
            </w:pPr>
            <w:r w:rsidRPr="002E34A4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43087C" w:rsidRPr="00EF6DDE" w:rsidTr="000B6896">
        <w:tblPrEx>
          <w:tblLook w:val="01E0"/>
        </w:tblPrEx>
        <w:trPr>
          <w:gridAfter w:val="1"/>
          <w:wAfter w:w="21" w:type="dxa"/>
          <w:cantSplit/>
          <w:trHeight w:val="1547"/>
        </w:trPr>
        <w:tc>
          <w:tcPr>
            <w:tcW w:w="9090" w:type="dxa"/>
            <w:gridSpan w:val="9"/>
          </w:tcPr>
          <w:p w:rsidR="0043087C" w:rsidRPr="00EF6DDE" w:rsidRDefault="00EA2656" w:rsidP="0043087C">
            <w:pPr>
              <w:pStyle w:val="7"/>
              <w:spacing w:after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๔</w:t>
            </w:r>
            <w:r w:rsidR="00727DCB" w:rsidRPr="00EF6DD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</w:t>
            </w:r>
            <w:r w:rsidR="0043087C" w:rsidRPr="00EF6DD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8B2043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สรุปข้อคิดเห็น </w:t>
            </w:r>
            <w:r w:rsidR="00694151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และประโยชน์ที่ผู้เข้าร่วมกิจกรรมได้รับ (</w:t>
            </w:r>
            <w:r w:rsidR="008B2043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สรุปจากผลการประเมินของผู้เข้าร่วมกิจกรรม)</w:t>
            </w:r>
          </w:p>
          <w:p w:rsidR="0043087C" w:rsidRDefault="002E34A4" w:rsidP="0069415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  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ได้รับความรู้เพิ่มมากขึ้น</w:t>
            </w:r>
          </w:p>
          <w:p w:rsidR="002E34A4" w:rsidRDefault="002E34A4" w:rsidP="0069415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- สามารถนำความรู้ที่ได้รับไปประยุกต์ใช้ในการทำงานได้</w:t>
            </w:r>
          </w:p>
          <w:p w:rsidR="002E34A4" w:rsidRPr="00EF6DDE" w:rsidRDefault="002E34A4" w:rsidP="00694151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- สามารถถ่ายทอดความรู้ให้แก่ผู้อื่นได้</w:t>
            </w:r>
          </w:p>
        </w:tc>
      </w:tr>
    </w:tbl>
    <w:p w:rsidR="00067DA3" w:rsidRPr="00EF6DDE" w:rsidRDefault="00067DA3" w:rsidP="00067DA3">
      <w:pPr>
        <w:rPr>
          <w:rFonts w:ascii="TH SarabunPSK" w:hAnsi="TH SarabunPSK" w:cs="TH SarabunPSK"/>
          <w:lang w:val="en-US" w:bidi="th-TH"/>
        </w:rPr>
      </w:pPr>
    </w:p>
    <w:p w:rsidR="00E756D5" w:rsidRPr="00EF6DDE" w:rsidRDefault="000C33AA" w:rsidP="00067DA3">
      <w:pPr>
        <w:pStyle w:val="3"/>
        <w:rPr>
          <w:rFonts w:ascii="TH SarabunPSK" w:hAnsi="TH SarabunPSK" w:cs="TH SarabunPSK"/>
          <w:szCs w:val="32"/>
          <w:cs/>
          <w:lang w:bidi="th-TH"/>
        </w:rPr>
      </w:pPr>
      <w:r w:rsidRPr="00EF6DDE">
        <w:rPr>
          <w:rFonts w:ascii="TH SarabunPSK" w:hAnsi="TH SarabunPSK" w:cs="TH SarabunPSK"/>
          <w:szCs w:val="32"/>
          <w:cs/>
          <w:lang w:bidi="th-TH"/>
        </w:rPr>
        <w:t xml:space="preserve">หมวดที่ </w:t>
      </w:r>
      <w:r w:rsidR="00EA2656" w:rsidRPr="00EF6DDE">
        <w:rPr>
          <w:rFonts w:ascii="TH SarabunPSK" w:hAnsi="TH SarabunPSK" w:cs="TH SarabunPSK"/>
          <w:szCs w:val="32"/>
          <w:cs/>
          <w:lang w:bidi="th-TH"/>
        </w:rPr>
        <w:t>๘</w:t>
      </w:r>
      <w:r w:rsidR="006006BA" w:rsidRPr="00EF6DDE">
        <w:rPr>
          <w:rFonts w:ascii="TH SarabunPSK" w:hAnsi="TH SarabunPSK" w:cs="TH SarabunPSK"/>
          <w:b w:val="0"/>
          <w:bCs w:val="0"/>
          <w:szCs w:val="32"/>
        </w:rPr>
        <w:t xml:space="preserve"> </w:t>
      </w:r>
      <w:r w:rsidRPr="00EF6DDE">
        <w:rPr>
          <w:rFonts w:ascii="TH SarabunPSK" w:hAnsi="TH SarabunPSK" w:cs="TH SarabunPSK"/>
          <w:szCs w:val="32"/>
          <w:cs/>
          <w:lang w:bidi="th-TH"/>
        </w:rPr>
        <w:t>ข้อ</w:t>
      </w:r>
      <w:r w:rsidR="006006BA" w:rsidRPr="00EF6DDE">
        <w:rPr>
          <w:rFonts w:ascii="TH SarabunPSK" w:hAnsi="TH SarabunPSK" w:cs="TH SarabunPSK"/>
          <w:szCs w:val="32"/>
          <w:cs/>
          <w:lang w:bidi="th-TH"/>
        </w:rPr>
        <w:t>คิดเห็น</w:t>
      </w:r>
      <w:r w:rsidR="00067DA3" w:rsidRPr="00EF6DDE">
        <w:rPr>
          <w:rFonts w:ascii="TH SarabunPSK" w:hAnsi="TH SarabunPSK" w:cs="TH SarabunPSK"/>
          <w:szCs w:val="32"/>
          <w:cs/>
          <w:lang w:bidi="th-TH"/>
        </w:rPr>
        <w:t xml:space="preserve"> </w:t>
      </w:r>
      <w:r w:rsidRPr="00EF6DDE">
        <w:rPr>
          <w:rFonts w:ascii="TH SarabunPSK" w:hAnsi="TH SarabunPSK" w:cs="TH SarabunPSK"/>
          <w:szCs w:val="32"/>
          <w:cs/>
          <w:lang w:bidi="th-TH"/>
        </w:rPr>
        <w:t>และข้อเสนอแนะเกี่ยวกับคุณภาพหลักสูตร</w:t>
      </w:r>
      <w:r w:rsidR="006006BA" w:rsidRPr="00EF6DDE">
        <w:rPr>
          <w:rFonts w:ascii="TH SarabunPSK" w:hAnsi="TH SarabunPSK" w:cs="TH SarabunPSK"/>
          <w:szCs w:val="32"/>
          <w:cs/>
          <w:lang w:bidi="th-TH"/>
        </w:rPr>
        <w:t>จาก</w:t>
      </w:r>
      <w:r w:rsidR="00D34A40" w:rsidRPr="00EF6DDE">
        <w:rPr>
          <w:rFonts w:ascii="TH SarabunPSK" w:hAnsi="TH SarabunPSK" w:cs="TH SarabunPSK"/>
          <w:szCs w:val="32"/>
          <w:cs/>
          <w:lang w:bidi="th-TH"/>
        </w:rPr>
        <w:t>ผู้ประเมิน</w:t>
      </w:r>
      <w:r w:rsidR="00BD1CC5" w:rsidRPr="00EF6DDE">
        <w:rPr>
          <w:rFonts w:ascii="TH SarabunPSK" w:hAnsi="TH SarabunPSK" w:cs="TH SarabunPSK"/>
          <w:szCs w:val="32"/>
          <w:cs/>
          <w:lang w:bidi="th-TH"/>
        </w:rPr>
        <w:t>อิสระ</w:t>
      </w:r>
    </w:p>
    <w:p w:rsidR="0043087C" w:rsidRPr="00EF6DDE" w:rsidRDefault="0043087C" w:rsidP="00067DA3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0"/>
        <w:gridCol w:w="4500"/>
      </w:tblGrid>
      <w:tr w:rsidR="0043087C" w:rsidRPr="00EF6DDE">
        <w:tc>
          <w:tcPr>
            <w:tcW w:w="4500" w:type="dxa"/>
          </w:tcPr>
          <w:p w:rsidR="0043087C" w:rsidRPr="00EF6DDE" w:rsidRDefault="00EA2656" w:rsidP="00067DA3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</w:t>
            </w:r>
            <w:r w:rsidR="0043087C" w:rsidRPr="00EF6DDE">
              <w:rPr>
                <w:rFonts w:ascii="TH SarabunPSK" w:hAnsi="TH SarabunPSK" w:cs="TH SarabunPSK"/>
                <w:sz w:val="32"/>
                <w:szCs w:val="32"/>
                <w:lang w:bidi="ar-EG"/>
              </w:rPr>
              <w:t>.</w:t>
            </w:r>
            <w:r w:rsidR="003E2915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3087C" w:rsidRPr="00EF6DD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 w:rsidR="001F75DF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ข้อคิดเห็นหรือสาระที่ได้</w:t>
            </w:r>
            <w:r w:rsidR="00B03F82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รับการเสนอแนะจากผู้ประเมิน</w:t>
            </w:r>
          </w:p>
        </w:tc>
        <w:tc>
          <w:tcPr>
            <w:tcW w:w="4500" w:type="dxa"/>
          </w:tcPr>
          <w:p w:rsidR="0043087C" w:rsidRPr="00EF6DDE" w:rsidRDefault="00B03F82" w:rsidP="00067DA3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ความเห็</w:t>
            </w:r>
            <w:r w:rsidR="001F75DF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นของหลักสูตร</w:t>
            </w:r>
            <w:r w:rsidR="009B70EC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7371AB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ผู้รับผิดชอบหลักสูตร</w:t>
            </w:r>
            <w:r w:rsidR="001F75DF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ต่อข้อคิดเห็นห</w:t>
            </w: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รือสาระที่ได้รับการเสนอแนะ</w:t>
            </w:r>
          </w:p>
        </w:tc>
      </w:tr>
      <w:tr w:rsidR="00186CC8" w:rsidRPr="00EF6DDE">
        <w:tc>
          <w:tcPr>
            <w:tcW w:w="4500" w:type="dxa"/>
          </w:tcPr>
          <w:p w:rsidR="00186CC8" w:rsidRPr="00186CC8" w:rsidRDefault="00186CC8" w:rsidP="0014348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0B68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ข้อคิดเห็นจากผู้ประกอบการ</w:t>
            </w:r>
            <w:r w:rsidRPr="00186C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หลักสูตรได้สอบถามความคิดเห็นจากผู้ประกอบการจำนวน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บริษัท สามารถสรุปผลได้ดังนี้ </w:t>
            </w:r>
          </w:p>
          <w:p w:rsidR="00186CC8" w:rsidRPr="00186CC8" w:rsidRDefault="00186CC8" w:rsidP="00186CC8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นักศึกษาและบัณฑิตต้องเข้าใจทฤษฎีอย่างถูกต้อง ได้แก่ ระบบฐานข้อมูล หลักการเขียนโปรแกรมเชิงวัตถุ ภาพรวมของวิศวกรรมคอมพิวเตอร์</w:t>
            </w:r>
          </w:p>
          <w:p w:rsidR="00186CC8" w:rsidRPr="00186CC8" w:rsidRDefault="00186CC8" w:rsidP="00143489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186CC8" w:rsidRDefault="00186CC8" w:rsidP="00143489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Default="00186CC8" w:rsidP="000B6896">
            <w:pPr>
              <w:jc w:val="both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511BE1" w:rsidRPr="000B6896" w:rsidRDefault="00511BE1" w:rsidP="000B6896">
            <w:pPr>
              <w:jc w:val="both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186CC8" w:rsidRPr="00186CC8" w:rsidRDefault="00186CC8" w:rsidP="00186CC8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ควรเน้นทักษะภาษาอังกฤษ และเทคนิคการนำเสนองาน</w:t>
            </w:r>
          </w:p>
          <w:p w:rsidR="00186CC8" w:rsidRPr="000B6896" w:rsidRDefault="00186CC8" w:rsidP="000B6896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นักศึกษาและบัณฑิตต้องสามารถใช้ </w:t>
            </w:r>
            <w:r w:rsidRPr="00186CC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Microsoft  Office 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ขั้นสูงได้</w:t>
            </w:r>
          </w:p>
          <w:p w:rsidR="00186CC8" w:rsidRPr="00186CC8" w:rsidRDefault="00186CC8" w:rsidP="00186CC8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หลักสูตรควรเพิ่มเติมความรู้เกี่ยวกับกฎหมาย การประกัน บัญชีหรือการเงินการธนาคาร อาจอยู่ในรูปการสัมมนา</w:t>
            </w:r>
          </w:p>
          <w:p w:rsidR="00186CC8" w:rsidRPr="00186CC8" w:rsidRDefault="00186CC8" w:rsidP="00143489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186CC8" w:rsidRDefault="00186CC8" w:rsidP="00143489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186CC8" w:rsidRDefault="00186CC8" w:rsidP="00143489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Default="00186CC8" w:rsidP="00143489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0B6896" w:rsidRDefault="00186CC8" w:rsidP="000B6896">
            <w:pPr>
              <w:jc w:val="both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186CC8" w:rsidRPr="00186CC8" w:rsidRDefault="00186CC8" w:rsidP="00186CC8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ส่งเสริมให้นักศึกษาทราบมาตรฐานไอที เช่น </w:t>
            </w:r>
            <w:r w:rsidRPr="00186CC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CMMI, COBIT</w:t>
            </w:r>
          </w:p>
          <w:p w:rsidR="00186CC8" w:rsidRPr="000B6896" w:rsidRDefault="00186CC8" w:rsidP="000B6896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ผู้ประกอบการให้ความสำคัญกับชื่อรายวิชาบนทรานสคริปต์  มากกว่าเกรดเฉลี่ยของนักศึกษา</w:t>
            </w:r>
          </w:p>
          <w:p w:rsidR="00186CC8" w:rsidRPr="00186CC8" w:rsidRDefault="00186CC8" w:rsidP="00186CC8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รายวิชาในภาคการศึกษาสุดท้ายของหลักสูตรควรเป็นรายวิชาที่ทันสมัยและทันเทคโนโลยี</w:t>
            </w:r>
          </w:p>
          <w:p w:rsidR="00186CC8" w:rsidRPr="00186CC8" w:rsidRDefault="00186CC8" w:rsidP="001434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Default="00186CC8" w:rsidP="001434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0B6896" w:rsidRPr="000B6896" w:rsidRDefault="000B6896" w:rsidP="000B6896">
            <w:pPr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:rsidR="000B6896" w:rsidRPr="000B6896" w:rsidRDefault="000B6896" w:rsidP="000B6896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B68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ข้อคิดเห็นจากผู้ทรงคุณวุฒิ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หลักสูตรได้เชิญผู้ทรงคุณวุฒิจำนวน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</w:t>
            </w: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ท่าน ร่วมประเมินหลักสูตร สามารถสรุปผลได้ดังนี้ </w:t>
            </w:r>
          </w:p>
          <w:p w:rsidR="000B6896" w:rsidRPr="000B6896" w:rsidRDefault="000B6896" w:rsidP="000B6896">
            <w:pPr>
              <w:numPr>
                <w:ilvl w:val="0"/>
                <w:numId w:val="1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บางรายวิชาเนื้อหาซ้ำซ้อนกัน </w:t>
            </w: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เช่น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br/>
            </w: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คพ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๓๔๓</w:t>
            </w: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การวิเคราะห์และออกแบบระบบ และคพ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๓๔๔</w:t>
            </w: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การพัฒนาซอฟต์แวร์เชิงวัตถุ </w:t>
            </w:r>
          </w:p>
          <w:p w:rsidR="000B6896" w:rsidRPr="000B6896" w:rsidRDefault="000B6896" w:rsidP="000B6896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896" w:rsidRPr="000B6896" w:rsidRDefault="000B6896" w:rsidP="000B6896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896" w:rsidRDefault="000B6896" w:rsidP="000B6896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896" w:rsidRPr="000B6896" w:rsidRDefault="000B6896" w:rsidP="000B6896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896" w:rsidRPr="000B6896" w:rsidRDefault="000B6896" w:rsidP="000B6896">
            <w:pPr>
              <w:numPr>
                <w:ilvl w:val="0"/>
                <w:numId w:val="16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หลักสูตรไม่มีความหลากหลายของภาษา                                                                      การโปรแกรม</w:t>
            </w:r>
            <w:r w:rsidRPr="000B689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เช่น </w:t>
            </w:r>
            <w:r w:rsidRPr="000B689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Ada Lisp </w:t>
            </w: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ทางหลักสูตรสามารถสร้างรายวิชาใหม่</w:t>
            </w:r>
          </w:p>
          <w:p w:rsidR="000B6896" w:rsidRPr="000B6896" w:rsidRDefault="000B6896" w:rsidP="000B6896">
            <w:pPr>
              <w:ind w:left="720"/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896" w:rsidRPr="000B6896" w:rsidRDefault="000B6896" w:rsidP="000B6896">
            <w:pPr>
              <w:pStyle w:val="a8"/>
              <w:numPr>
                <w:ilvl w:val="0"/>
                <w:numId w:val="16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รายวิชาเอกเลือกควรเน้นภาษาการโปรแกรมหรือเทคโนโลยีที่ทันสมัย</w:t>
            </w:r>
          </w:p>
        </w:tc>
        <w:tc>
          <w:tcPr>
            <w:tcW w:w="4500" w:type="dxa"/>
          </w:tcPr>
          <w:p w:rsidR="00186CC8" w:rsidRPr="00186CC8" w:rsidRDefault="00186CC8" w:rsidP="0014348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186CC8" w:rsidRPr="00186CC8" w:rsidRDefault="00186CC8" w:rsidP="00143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186CC8" w:rsidRPr="00186CC8" w:rsidRDefault="00186CC8" w:rsidP="00143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186CC8" w:rsidRPr="00186CC8" w:rsidRDefault="00186CC8" w:rsidP="00186CC8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ควรเพิ่มเนื้อหาการทดสอบระบบสอดแทรกในรายวิชา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๔๒๒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วิศวกรรมซอฟต์แวร์</w:t>
            </w:r>
          </w:p>
          <w:p w:rsidR="00186CC8" w:rsidRPr="000B6896" w:rsidRDefault="00186CC8" w:rsidP="000B6896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รายวิชาในกลุ่มการเขียนโปรแกรมเชิงวัตถุ  หลักสูตรได้แยกเป็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รายวิชา ได้แก่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br/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คพ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๒๑๗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การเขียนโปรแกรมเชิงวัตถุ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br/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เพื่อปูพื้นฐาน 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คพ</w:t>
            </w:r>
            <w:r w:rsidRPr="00186CC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๓๔๔</w:t>
            </w:r>
            <w:r w:rsidRPr="00186CC8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การพัฒนาซอฟต์แวร์เชิงวัตถุ  เพื่อเน้นการประยุกต์ใช้</w:t>
            </w:r>
          </w:p>
          <w:p w:rsidR="00186CC8" w:rsidRPr="00186CC8" w:rsidRDefault="00186CC8" w:rsidP="00186CC8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หลักสูตรมีการจัดรายวิชาภาษาอังกฤษในแผนการศึกษาเกือบทุกภาคการศึกษา</w:t>
            </w:r>
          </w:p>
          <w:p w:rsidR="00186CC8" w:rsidRPr="00186CC8" w:rsidRDefault="00186CC8" w:rsidP="001434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0B6896" w:rsidRDefault="00186CC8" w:rsidP="00143489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186CC8" w:rsidRPr="00186CC8" w:rsidRDefault="00186CC8" w:rsidP="00186CC8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หลักสูตรได้เพิ่มรายวิชา </w:t>
            </w:r>
            <w:r w:rsidRPr="00186CC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๓๐๕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186CC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การสร้างธุรกิจและการเป็นผู้ประกอบการ หรือ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br/>
            </w:r>
            <w:r w:rsidRPr="00186CC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บช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๑๖๑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186CC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การบัญชีการเงิน หรือ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186CC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บธ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๓๔๒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186CC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การบริหารการดำเนินงานและการผลิต หรือ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186CC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วท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๓๐๑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186CC8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ทักษะการเป็นผู้ประกอบการทางวิทยาศาสตร์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ให้นักศึกษาเลือกเรียน </w:t>
            </w:r>
          </w:p>
          <w:p w:rsidR="00186CC8" w:rsidRPr="000B6896" w:rsidRDefault="00186CC8" w:rsidP="000B6896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นักศึกษายังขาดความรู้ทางด้านกฎหมาย การประกัน หรือการเงินการธนาคาร  </w:t>
            </w:r>
          </w:p>
          <w:p w:rsidR="00186CC8" w:rsidRPr="00186CC8" w:rsidRDefault="00186CC8" w:rsidP="00186CC8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สอดแทรกความรู้มาตรฐานไอทีในรายวิชาที่เกี่ยวข้อง  </w:t>
            </w:r>
          </w:p>
          <w:p w:rsidR="00186CC8" w:rsidRPr="00186CC8" w:rsidRDefault="00186CC8" w:rsidP="001434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186CC8" w:rsidRDefault="00186CC8" w:rsidP="0014348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86CC8" w:rsidRPr="000B6896" w:rsidRDefault="00186CC8" w:rsidP="000B689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186CC8" w:rsidRDefault="00186CC8" w:rsidP="00186CC8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หลักสูตรได้เปิดรายวิชา คพ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๔๙๔</w:t>
            </w:r>
            <w:r w:rsidRPr="00186CC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หัวข้อพิเศษทางวิทยาการคอมพิวเตอร์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๑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br/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คพ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๔๙๕</w:t>
            </w:r>
            <w:r w:rsidRPr="00186CC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หัวข้อพิเศษทางวิทยาการคอมพิวเตอร์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๒</w:t>
            </w:r>
            <w:r w:rsidRPr="00186CC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186CC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เป็นรายวิชาที่มีเนื้อหาเกี่ยวกับเทคโนโลยีที่ทันสมัย</w:t>
            </w:r>
          </w:p>
          <w:p w:rsidR="000B6896" w:rsidRPr="000B6896" w:rsidRDefault="000B6896" w:rsidP="000B6896">
            <w:pPr>
              <w:ind w:left="720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0B6896" w:rsidRDefault="000B6896" w:rsidP="000B6896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0B6896" w:rsidRDefault="000B6896" w:rsidP="000B6896">
            <w:pPr>
              <w:ind w:left="7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0B6896" w:rsidRDefault="000B6896" w:rsidP="000B6896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0B6896" w:rsidRPr="000B6896" w:rsidRDefault="000B6896" w:rsidP="000B6896">
            <w:pPr>
              <w:numPr>
                <w:ilvl w:val="0"/>
                <w:numId w:val="1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เนื่องจากหลักสูตรได้ประเมินนักศึกษาจากผลการเรียนการสอนในภาคการศึกษาที่ผ่านมา</w:t>
            </w: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ผู้เรียนในรายวิชา คพ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๓๔๓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br/>
            </w: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การวิเคราะห์และออกแบบระบบ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br/>
            </w: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ไม่สามารถพัฒนาระบบได้ตามที่ได้วิเคราะห์และออกแบบ จึงเห็นควรให้แยกเป็นวิชาใหม่</w:t>
            </w:r>
          </w:p>
          <w:p w:rsidR="000B6896" w:rsidRPr="000B6896" w:rsidRDefault="000B6896" w:rsidP="000B6896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หลักสูตรต้องการให้นักศึกษาสามารถเขียน</w:t>
            </w: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โปรแกรมได้อย่างน้อย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๑</w:t>
            </w: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ภาษาหลัก  หากจัดการเรียนการสอนด้วยหลายภาษาจะทำให้นักศึกษาสับสน</w:t>
            </w:r>
          </w:p>
          <w:p w:rsidR="000B6896" w:rsidRPr="000B6896" w:rsidRDefault="000B6896" w:rsidP="000B6896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B68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เอกเลือกทางหลักสูตรจัดการเรียนการสอนเทคโนโลยีที่ทันสมัยเพื่อให้นักศึกษาสามารถนำไปใช้ประกอบการสมัครงาน</w:t>
            </w:r>
          </w:p>
        </w:tc>
      </w:tr>
      <w:tr w:rsidR="0043087C" w:rsidRPr="00EF6DDE">
        <w:trPr>
          <w:cantSplit/>
        </w:trPr>
        <w:tc>
          <w:tcPr>
            <w:tcW w:w="9000" w:type="dxa"/>
            <w:gridSpan w:val="2"/>
          </w:tcPr>
          <w:p w:rsidR="0043087C" w:rsidRPr="00EF6DDE" w:rsidRDefault="00EA2656" w:rsidP="0043087C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43087C" w:rsidRPr="00EF6DD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. </w:t>
            </w:r>
            <w:r w:rsidR="006A7C2D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การนำไปดำเนินการเพื่อการวาง</w:t>
            </w:r>
            <w:r w:rsidR="00502377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แผน</w:t>
            </w:r>
            <w:r w:rsidR="006A7C2D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หรือปรับ</w:t>
            </w:r>
            <w:r w:rsidR="00BD1CC5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ปรุง</w:t>
            </w:r>
            <w:r w:rsidR="006A7C2D" w:rsidRPr="00EF6DD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หลักสูตร </w:t>
            </w:r>
          </w:p>
          <w:p w:rsidR="00AC2D0E" w:rsidRDefault="00AC2D0E" w:rsidP="00AC2D0E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C2D0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เนื้อหาในรายวิชา คพ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๔๙๔</w:t>
            </w:r>
            <w:r w:rsidRPr="00AC2D0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AC2D0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หัวข้อพิเศษทางวิทยาการคอมพิวเตอร์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๑</w:t>
            </w:r>
            <w:r w:rsidRPr="00AC2D0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และคพ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๔๙๕</w:t>
            </w:r>
            <w:r w:rsidRPr="00AC2D0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AC2D0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หัวข้อพิเศษทางวิทยาการคอมพิวเตอร์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๒</w:t>
            </w:r>
            <w:r w:rsidRPr="00AC2D0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AC2D0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ให้เป็นเนื้อหาเกี่ยวกับเทคโนโลยีที่ทันสมัย</w:t>
            </w:r>
          </w:p>
          <w:p w:rsidR="009B5FC5" w:rsidRPr="00AC2D0E" w:rsidRDefault="00AC2D0E" w:rsidP="0043087C">
            <w:pPr>
              <w:numPr>
                <w:ilvl w:val="0"/>
                <w:numId w:val="15"/>
              </w:numPr>
              <w:jc w:val="both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C2D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จัดสัมมนาเพื่อให้ความรู้เกี่ยวกับกฎหมาย การประกัน หรือการเงินการธนาคาร  โดยจัดเป็นโครงการบรรจุไว้ในแผนดำเนินงาน</w:t>
            </w:r>
          </w:p>
        </w:tc>
      </w:tr>
    </w:tbl>
    <w:p w:rsidR="000B6896" w:rsidRDefault="000B6896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11BE1" w:rsidRDefault="00511BE1" w:rsidP="00D74C86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3087C" w:rsidRPr="00EF6DDE" w:rsidRDefault="000C33AA" w:rsidP="00E23E3B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EA2656" w:rsidRPr="00EF6DD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๙</w:t>
      </w:r>
      <w:r w:rsidRPr="00EF6DDE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7041FB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</w:t>
      </w:r>
      <w:r w:rsidR="00184DE0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การดำเนิน</w:t>
      </w:r>
      <w:r w:rsidR="0075432C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</w:t>
      </w:r>
      <w:r w:rsidR="00957B7A" w:rsidRPr="00EF6DD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เพื่อพัฒนาหลักสูตร</w:t>
      </w:r>
    </w:p>
    <w:p w:rsidR="0043087C" w:rsidRPr="00EF6DDE" w:rsidRDefault="0043087C" w:rsidP="0043087C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0"/>
        <w:gridCol w:w="1620"/>
        <w:gridCol w:w="657"/>
        <w:gridCol w:w="963"/>
        <w:gridCol w:w="1872"/>
      </w:tblGrid>
      <w:tr w:rsidR="0043087C" w:rsidRPr="00EF6DDE" w:rsidTr="00960201">
        <w:trPr>
          <w:cantSplit/>
          <w:trHeight w:val="464"/>
        </w:trPr>
        <w:tc>
          <w:tcPr>
            <w:tcW w:w="9252" w:type="dxa"/>
            <w:gridSpan w:val="5"/>
            <w:tcBorders>
              <w:bottom w:val="single" w:sz="4" w:space="0" w:color="auto"/>
            </w:tcBorders>
          </w:tcPr>
          <w:p w:rsidR="0043087C" w:rsidRPr="00EF6DDE" w:rsidRDefault="00EA2656" w:rsidP="0043087C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0C33AA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ar-EG"/>
              </w:rPr>
              <w:t>.</w:t>
            </w:r>
            <w:r w:rsidR="001B5B62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ผลการดำเนินการต่อเนื่องจากรายงานปีที่แล้ว </w:t>
            </w:r>
          </w:p>
          <w:p w:rsidR="0043087C" w:rsidRPr="00EF6DDE" w:rsidRDefault="0043087C" w:rsidP="0043087C">
            <w:pPr>
              <w:rPr>
                <w:rFonts w:ascii="TH SarabunPSK" w:hAnsi="TH SarabunPSK" w:cs="TH SarabunPSK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43087C" w:rsidRPr="00EF6DDE" w:rsidTr="00960201">
        <w:trPr>
          <w:cantSplit/>
          <w:trHeight w:val="464"/>
        </w:trPr>
        <w:tc>
          <w:tcPr>
            <w:tcW w:w="4140" w:type="dxa"/>
            <w:tcBorders>
              <w:bottom w:val="single" w:sz="4" w:space="0" w:color="auto"/>
            </w:tcBorders>
          </w:tcPr>
          <w:p w:rsidR="0043087C" w:rsidRPr="00EF6DDE" w:rsidRDefault="001B5B62" w:rsidP="00807B1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แผน</w:t>
            </w:r>
            <w:r w:rsidR="00184DE0"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</w:t>
            </w:r>
            <w:r w:rsidR="0075432C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</w:p>
          <w:p w:rsidR="0043087C" w:rsidRPr="00EF6DDE" w:rsidRDefault="0043087C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ar-EG"/>
              </w:rPr>
            </w:pPr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</w:tcPr>
          <w:p w:rsidR="0043087C" w:rsidRPr="00EF6DDE" w:rsidRDefault="0075432C" w:rsidP="0043087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963" w:type="dxa"/>
          </w:tcPr>
          <w:p w:rsidR="0043087C" w:rsidRPr="00EF6DDE" w:rsidRDefault="001B5B62" w:rsidP="00721B8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</w:t>
            </w:r>
            <w:r w:rsidR="00721B83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br/>
            </w: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ผิดชอบ</w:t>
            </w:r>
          </w:p>
        </w:tc>
        <w:tc>
          <w:tcPr>
            <w:tcW w:w="1872" w:type="dxa"/>
          </w:tcPr>
          <w:p w:rsidR="0043087C" w:rsidRPr="00EF6DDE" w:rsidRDefault="0075432C" w:rsidP="00721B8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ความสำเร็จ</w:t>
            </w:r>
            <w:r w:rsidR="00721B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EF6D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ของแผน</w:t>
            </w:r>
          </w:p>
        </w:tc>
      </w:tr>
      <w:tr w:rsidR="0043087C" w:rsidRPr="00EF6DDE" w:rsidTr="00960201">
        <w:trPr>
          <w:cantSplit/>
          <w:trHeight w:val="1908"/>
        </w:trPr>
        <w:tc>
          <w:tcPr>
            <w:tcW w:w="4140" w:type="dxa"/>
            <w:tcBorders>
              <w:bottom w:val="single" w:sz="4" w:space="0" w:color="auto"/>
            </w:tcBorders>
          </w:tcPr>
          <w:p w:rsidR="00721B83" w:rsidRDefault="00EA2656" w:rsidP="00721B83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727DCB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43087C" w:rsidRPr="00EF6DDE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721B83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มีการเสนอหลักสูตรสาขาวิชาฯ ฉบับ</w:t>
            </w:r>
            <w:r w:rsidR="00721B8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br/>
            </w:r>
            <w:r w:rsidR="00721B83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     ปรับปรุง พ.ศ.๒๕๕๕ โดยได้รับความ</w:t>
            </w:r>
            <w:r w:rsidR="00721B83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br/>
            </w:r>
            <w:r w:rsidR="00721B83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     เห็นชอบจากที่ประชุม ดังนี้</w:t>
            </w:r>
          </w:p>
          <w:p w:rsidR="0043087C" w:rsidRDefault="00721B83" w:rsidP="00721B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- คณะกรรมการประจำหลักสูตรฯ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ประชุม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br/>
              <w:t xml:space="preserve">   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ครั้งที่ ๑/๒๕๕๔ </w:t>
            </w:r>
          </w:p>
          <w:p w:rsidR="00721B83" w:rsidRDefault="00721B83" w:rsidP="00721B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คณะกรรมการ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พัฒนา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หลักสูตร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มหาวิทยาลัย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แต่งตั้ง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ประชุม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ครั้งที่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๒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/๒๕๕๔ </w:t>
            </w:r>
          </w:p>
          <w:p w:rsidR="00721B83" w:rsidRDefault="00721B83" w:rsidP="00721B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คณะกรรมการ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วิพากษ์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หลักสูตร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มหาวิทยาลัย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แต่งตั้ง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ประชุม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ครั้งที่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๓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/๒๕๕๔ </w:t>
            </w:r>
          </w:p>
          <w:p w:rsidR="00721B83" w:rsidRDefault="00721B83" w:rsidP="00721B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คณะกรรมการประจำหลักสูตรฯ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ประชุม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br/>
              <w:t xml:space="preserve">   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ครั้งที่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๔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/๒๕๕๔</w:t>
            </w:r>
          </w:p>
          <w:p w:rsidR="00721B83" w:rsidRDefault="00721B83" w:rsidP="00721B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คณะกรรมการประจำ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คณะฯ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ประชุม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br/>
              <w:t xml:space="preserve">   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ครั้งที่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๙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/๒๕๕๔</w:t>
            </w:r>
          </w:p>
          <w:p w:rsidR="00721B83" w:rsidRDefault="00721B83" w:rsidP="00721B8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คณะกรรมการ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วิชาการมหาวิทยาลัย ประชุม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ครั้งที่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๑๐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/๒๕๕๔ </w:t>
            </w:r>
          </w:p>
          <w:p w:rsidR="00721B83" w:rsidRPr="00721B83" w:rsidRDefault="00721B83" w:rsidP="002E782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คณะกรรมการ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บริหารมหาวิทยาลัย ประชุม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ครั้งที่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๒๑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/๒๕๕๔ 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สภามหาวิทยาลัย ประชุม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ครั้งที่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๑</w:t>
            </w: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/๒๕๕</w:t>
            </w:r>
            <w:r w:rsidR="002E782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๕</w:t>
            </w:r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</w:tcPr>
          <w:p w:rsidR="0043087C" w:rsidRDefault="0043087C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Default="00721B83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Default="00721B83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๑๕ มิถุนายน ๒๕๕๔</w:t>
            </w:r>
          </w:p>
          <w:p w:rsidR="00721B83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1B83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๕ สิงหาคม ๒๕๕๔</w:t>
            </w:r>
          </w:p>
          <w:p w:rsidR="00721B83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1B83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๒๒ สิงหาคม ๒๕๕๔</w:t>
            </w:r>
          </w:p>
          <w:p w:rsidR="00721B83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1B83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๑๖ กันยายน ๒๕๕๔</w:t>
            </w:r>
          </w:p>
          <w:p w:rsidR="00721B83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1B83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๒๑ กันยายน ๒๕๕๔</w:t>
            </w:r>
          </w:p>
          <w:p w:rsidR="00721B83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1B83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๑๙ ตุลาคม ๒๕๕๔</w:t>
            </w:r>
          </w:p>
          <w:p w:rsidR="00721B83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21B83" w:rsidRPr="00721B83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๒๓ พฤศจิกายน ๒๕๕๔</w:t>
            </w:r>
            <w:r w:rsidR="002E782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br/>
            </w:r>
            <w:r w:rsidR="002E782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br/>
              <w:t>๘ มกราคม ๒๕๕๕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43087C" w:rsidRDefault="0043087C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Default="00721B83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Default="00721B83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Default="00721B83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  <w:p w:rsidR="002E7829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  <w:p w:rsidR="002E7829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  <w:p w:rsidR="002E7829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  <w:p w:rsidR="002E7829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  <w:p w:rsidR="002E7829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  <w:p w:rsidR="002E7829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  <w:p w:rsidR="002E7829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721B83" w:rsidRDefault="002E7829" w:rsidP="00721B8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43087C" w:rsidRDefault="0043087C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Default="00721B83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Default="00721B83" w:rsidP="00807B18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  <w:p w:rsidR="00721B83" w:rsidRDefault="00721B83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  <w:r w:rsidR="002E782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</w:r>
          </w:p>
          <w:p w:rsidR="002E7829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</w:p>
          <w:p w:rsidR="002E7829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</w:p>
          <w:p w:rsidR="002E7829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</w:p>
          <w:p w:rsidR="002E7829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</w:p>
          <w:p w:rsidR="002E7829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</w:p>
          <w:p w:rsidR="002E7829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</w:p>
          <w:p w:rsidR="002E7829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2E7829" w:rsidRPr="00721B83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21B8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ผ่านความเห็นชอบ</w:t>
            </w:r>
          </w:p>
        </w:tc>
      </w:tr>
      <w:tr w:rsidR="0043087C" w:rsidRPr="00EF6DDE" w:rsidTr="00960201">
        <w:trPr>
          <w:cantSplit/>
          <w:trHeight w:val="441"/>
        </w:trPr>
        <w:tc>
          <w:tcPr>
            <w:tcW w:w="9252" w:type="dxa"/>
            <w:gridSpan w:val="5"/>
          </w:tcPr>
          <w:p w:rsidR="0043087C" w:rsidRPr="00EF6DDE" w:rsidRDefault="001B5B62" w:rsidP="0043087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E23E3B" w:rsidRPr="002E7829" w:rsidRDefault="002E7829" w:rsidP="00807B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E782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Pr="002E782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43087C" w:rsidRPr="00EF6DDE" w:rsidTr="00960201">
        <w:trPr>
          <w:cantSplit/>
          <w:trHeight w:val="411"/>
        </w:trPr>
        <w:tc>
          <w:tcPr>
            <w:tcW w:w="9252" w:type="dxa"/>
            <w:gridSpan w:val="5"/>
            <w:tcBorders>
              <w:bottom w:val="nil"/>
            </w:tcBorders>
          </w:tcPr>
          <w:p w:rsidR="0043087C" w:rsidRPr="00EF6DDE" w:rsidRDefault="00EA2656" w:rsidP="001B5B62">
            <w:pPr>
              <w:ind w:left="446" w:hanging="446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๒</w:t>
            </w:r>
            <w:r w:rsidR="0043087C" w:rsidRPr="00EF6DDE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1B5B62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ข้อเสนอในการพัฒนาหลักสูตร</w:t>
            </w:r>
          </w:p>
        </w:tc>
      </w:tr>
      <w:tr w:rsidR="0043087C" w:rsidRPr="00EF6DDE" w:rsidTr="00960201">
        <w:trPr>
          <w:cantSplit/>
          <w:trHeight w:val="820"/>
        </w:trPr>
        <w:tc>
          <w:tcPr>
            <w:tcW w:w="9252" w:type="dxa"/>
            <w:gridSpan w:val="5"/>
            <w:tcBorders>
              <w:top w:val="nil"/>
            </w:tcBorders>
          </w:tcPr>
          <w:p w:rsidR="0043087C" w:rsidRPr="00960201" w:rsidRDefault="00EA2656" w:rsidP="0043087C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27DCB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3087C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3A6557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ข้อเสนอในการปรับโครงสร้างหลักสูตร  </w:t>
            </w:r>
            <w:r w:rsidR="0043087C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(</w:t>
            </w:r>
            <w:r w:rsidR="003A6557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จำนวนหน่วยกิต  </w:t>
            </w:r>
            <w:r w:rsidR="003B360A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A6557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แกน  </w:t>
            </w:r>
            <w:r w:rsidR="003B360A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A6557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เลือก ฯ </w:t>
            </w:r>
            <w:r w:rsidR="0043087C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)</w:t>
            </w:r>
          </w:p>
          <w:p w:rsidR="00BF2F46" w:rsidRPr="00EF6DDE" w:rsidRDefault="002E7829" w:rsidP="002E782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รายวิชา คพ ๒๑๖ เทคนิคการเขียนโปรแกรมคอมพิวเตอร์ ไม่ควรมีรายวิชาบังคับก่อน เนื่องจากเรียนในภาคเรียนที่ ๑ สำหรับนักศึกษาชั้นปีที่ ๑ </w:t>
            </w:r>
          </w:p>
        </w:tc>
      </w:tr>
      <w:tr w:rsidR="0043087C" w:rsidRPr="00EF6DDE" w:rsidTr="00960201">
        <w:trPr>
          <w:cantSplit/>
          <w:trHeight w:val="820"/>
        </w:trPr>
        <w:tc>
          <w:tcPr>
            <w:tcW w:w="9252" w:type="dxa"/>
            <w:gridSpan w:val="5"/>
          </w:tcPr>
          <w:p w:rsidR="0043087C" w:rsidRPr="00960201" w:rsidRDefault="00EA2656" w:rsidP="0043087C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727DCB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3087C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3A6557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ข้อเสนอในการเปลี่ยนแปลง</w:t>
            </w:r>
            <w:r w:rsidR="003B360A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A6557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087C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>(</w:t>
            </w:r>
            <w:r w:rsidR="003A6557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การเปลี่ยนแปลง เพิ่มหรือลดเนื้อหาใน</w:t>
            </w:r>
            <w:r w:rsidR="003B360A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3A6557" w:rsidRPr="0096020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การเปลี่ยนแปลงวิธีการสอนและการประเมินสัมฤทธิผลรายวิชา  ฯ) </w:t>
            </w:r>
          </w:p>
          <w:p w:rsidR="00BF2F46" w:rsidRPr="006963D1" w:rsidRDefault="006963D1" w:rsidP="000C33AA">
            <w:pPr>
              <w:pStyle w:val="a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963D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 ไม่มี</w:t>
            </w:r>
          </w:p>
        </w:tc>
      </w:tr>
      <w:tr w:rsidR="0043087C" w:rsidRPr="00EF6DDE" w:rsidTr="00960201">
        <w:trPr>
          <w:cantSplit/>
          <w:trHeight w:val="820"/>
        </w:trPr>
        <w:tc>
          <w:tcPr>
            <w:tcW w:w="9252" w:type="dxa"/>
            <w:gridSpan w:val="5"/>
          </w:tcPr>
          <w:p w:rsidR="0043087C" w:rsidRPr="006963D1" w:rsidRDefault="00EA2656" w:rsidP="0043087C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963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727DCB" w:rsidRPr="006963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963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43087C" w:rsidRPr="006963D1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3A6557" w:rsidRPr="006963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กิจกรรมการพัฒนาคณาจารย์และบุคลากร</w:t>
            </w:r>
            <w:r w:rsidR="000C33AA" w:rsidRPr="006963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สาย</w:t>
            </w:r>
            <w:r w:rsidR="003A6557" w:rsidRPr="006963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สนับสนุน   </w:t>
            </w:r>
          </w:p>
          <w:p w:rsidR="0043087C" w:rsidRDefault="006963D1" w:rsidP="000C33AA">
            <w:pPr>
              <w:pStyle w:val="a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Pr="006963D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คณะวิทยาศาสตร์ มีงบประมาณในการสนับสนุน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บุคลากรในด้านการให้งบประมาณในการพัฒนาตนเองต่อปี และมีงบประมาณสนับสนุนในด้านการทำผลงานวิจัย </w:t>
            </w:r>
          </w:p>
          <w:p w:rsidR="00BF2F46" w:rsidRPr="006963D1" w:rsidRDefault="006963D1" w:rsidP="000C33AA">
            <w:pPr>
              <w:pStyle w:val="a5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   มหาวิทยาลัยมีงบประมาณสนับสนุนให้บุคลากรทำผลงานวิชาการในการจัดทำเอกสาร การขอตำแหน่งทางวิชาการ</w:t>
            </w:r>
          </w:p>
        </w:tc>
      </w:tr>
      <w:tr w:rsidR="0043087C" w:rsidRPr="00EF6DDE" w:rsidTr="00960201">
        <w:trPr>
          <w:cantSplit/>
          <w:trHeight w:val="208"/>
        </w:trPr>
        <w:tc>
          <w:tcPr>
            <w:tcW w:w="9252" w:type="dxa"/>
            <w:gridSpan w:val="5"/>
          </w:tcPr>
          <w:p w:rsidR="0043087C" w:rsidRPr="00EF6DDE" w:rsidRDefault="00291465" w:rsidP="00960201">
            <w:pPr>
              <w:pStyle w:val="a5"/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br w:type="page"/>
            </w: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br w:type="page"/>
            </w:r>
            <w:r w:rsidR="00EA2656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๓</w:t>
            </w:r>
            <w:r w:rsidR="0043087C" w:rsidRPr="00EF6DDE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3A6557"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แผนปฎิบัติการใหม่สำหรับปี  </w:t>
            </w:r>
            <w:r w:rsidR="00960201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๒๕๕๖</w:t>
            </w:r>
          </w:p>
        </w:tc>
      </w:tr>
      <w:tr w:rsidR="0043087C" w:rsidRPr="00EF6DDE" w:rsidTr="00960201">
        <w:trPr>
          <w:cantSplit/>
          <w:trHeight w:val="208"/>
        </w:trPr>
        <w:tc>
          <w:tcPr>
            <w:tcW w:w="5760" w:type="dxa"/>
            <w:gridSpan w:val="2"/>
          </w:tcPr>
          <w:p w:rsidR="0043087C" w:rsidRPr="00EF6DDE" w:rsidRDefault="003A6557" w:rsidP="000C33A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แผนปฏิบัติการ</w:t>
            </w:r>
          </w:p>
          <w:p w:rsidR="0043087C" w:rsidRPr="00EF6DDE" w:rsidRDefault="0043087C" w:rsidP="0043087C">
            <w:pPr>
              <w:rPr>
                <w:rFonts w:ascii="TH SarabunPSK" w:hAnsi="TH SarabunPSK" w:cs="TH SarabunPSK"/>
                <w:b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  <w:gridSpan w:val="2"/>
          </w:tcPr>
          <w:p w:rsidR="0043087C" w:rsidRPr="00EF6DDE" w:rsidRDefault="003A6557" w:rsidP="000C33A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วันที่คาดว่าจะสิ้นสุดแผน</w:t>
            </w:r>
          </w:p>
        </w:tc>
        <w:tc>
          <w:tcPr>
            <w:tcW w:w="1872" w:type="dxa"/>
          </w:tcPr>
          <w:p w:rsidR="0043087C" w:rsidRPr="00EF6DDE" w:rsidRDefault="003A6557" w:rsidP="000C33A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EF6DD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43087C" w:rsidRPr="00EF6DDE" w:rsidTr="00960201">
        <w:trPr>
          <w:cantSplit/>
          <w:trHeight w:val="206"/>
        </w:trPr>
        <w:tc>
          <w:tcPr>
            <w:tcW w:w="5760" w:type="dxa"/>
            <w:gridSpan w:val="2"/>
          </w:tcPr>
          <w:p w:rsidR="0043087C" w:rsidRDefault="00960201" w:rsidP="005D460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602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</w:t>
            </w:r>
            <w:r w:rsidR="005D46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พัฒนา</w:t>
            </w:r>
            <w:r w:rsidRPr="009602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ปรับปรุงหลักสูตร</w:t>
            </w:r>
          </w:p>
          <w:p w:rsidR="005D4601" w:rsidRPr="00960201" w:rsidRDefault="005D4601" w:rsidP="005D460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การเปิดหลักสูตรระดับปริญญาโท</w:t>
            </w:r>
          </w:p>
        </w:tc>
        <w:tc>
          <w:tcPr>
            <w:tcW w:w="1620" w:type="dxa"/>
            <w:gridSpan w:val="2"/>
          </w:tcPr>
          <w:p w:rsidR="0043087C" w:rsidRPr="00960201" w:rsidRDefault="00B5580D" w:rsidP="009602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ปี ๒๕๕๙</w:t>
            </w:r>
            <w:r w:rsidR="005D46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br/>
            </w:r>
            <w:r w:rsidR="005D4601" w:rsidRPr="009602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ปี ๒๕๕๗</w:t>
            </w:r>
          </w:p>
        </w:tc>
        <w:tc>
          <w:tcPr>
            <w:tcW w:w="1872" w:type="dxa"/>
          </w:tcPr>
          <w:p w:rsidR="0043087C" w:rsidRPr="00960201" w:rsidRDefault="00960201" w:rsidP="0096020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602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หลักสูตร</w:t>
            </w:r>
            <w:r w:rsidR="005D460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br/>
            </w:r>
            <w:r w:rsidR="005D4601" w:rsidRPr="0096020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หลักสูตร</w:t>
            </w:r>
          </w:p>
        </w:tc>
      </w:tr>
    </w:tbl>
    <w:p w:rsidR="0043087C" w:rsidRPr="00EF6DDE" w:rsidRDefault="0043087C" w:rsidP="0043087C">
      <w:pPr>
        <w:spacing w:line="120" w:lineRule="auto"/>
        <w:rPr>
          <w:rFonts w:ascii="TH SarabunPSK" w:hAnsi="TH SarabunPSK" w:cs="TH SarabunPSK"/>
          <w:sz w:val="32"/>
          <w:szCs w:val="32"/>
          <w:lang w:bidi="ar-EG"/>
        </w:rPr>
      </w:pPr>
    </w:p>
    <w:p w:rsidR="00F51DF6" w:rsidRPr="00EF6DDE" w:rsidRDefault="007371AB" w:rsidP="00F51DF6">
      <w:pPr>
        <w:rPr>
          <w:rFonts w:ascii="TH SarabunPSK" w:hAnsi="TH SarabunPSK" w:cs="TH SarabunPSK"/>
          <w:sz w:val="32"/>
          <w:szCs w:val="32"/>
          <w:lang w:bidi="th-TH"/>
        </w:rPr>
      </w:pPr>
      <w:r w:rsidRPr="00EF6DDE">
        <w:rPr>
          <w:rFonts w:ascii="TH SarabunPSK" w:hAnsi="TH SarabunPSK" w:cs="TH SarabunPSK"/>
          <w:sz w:val="32"/>
          <w:szCs w:val="32"/>
          <w:cs/>
          <w:lang w:bidi="th-TH"/>
        </w:rPr>
        <w:t xml:space="preserve">ประธานหลักสูตรและ </w:t>
      </w:r>
      <w:r w:rsidR="00F51DF6" w:rsidRPr="00EF6DDE">
        <w:rPr>
          <w:rFonts w:ascii="TH SarabunPSK" w:hAnsi="TH SarabunPSK" w:cs="TH SarabunPSK"/>
          <w:sz w:val="32"/>
          <w:szCs w:val="32"/>
          <w:cs/>
          <w:lang w:bidi="th-TH"/>
        </w:rPr>
        <w:t xml:space="preserve">อาจารย์ผู้รับผิดชอบหลักสูตร  </w:t>
      </w:r>
      <w:r w:rsidR="00F51DF6" w:rsidRPr="00EF6DDE">
        <w:rPr>
          <w:rFonts w:ascii="TH SarabunPSK" w:hAnsi="TH SarabunPSK" w:cs="TH SarabunPSK"/>
          <w:sz w:val="32"/>
          <w:szCs w:val="32"/>
          <w:lang w:bidi="ar-EG"/>
        </w:rPr>
        <w:t>:</w:t>
      </w:r>
      <w:r w:rsidR="0096020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 ดร.สมนึก สินธุปวน</w:t>
      </w:r>
    </w:p>
    <w:p w:rsidR="00F51DF6" w:rsidRPr="00EF6DDE" w:rsidRDefault="00F51DF6" w:rsidP="00BF2F46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F51DF6" w:rsidRPr="00EF6DDE" w:rsidRDefault="00F51DF6" w:rsidP="00BF2F46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EF6DDE">
        <w:rPr>
          <w:rFonts w:ascii="TH SarabunPSK" w:hAnsi="TH SarabunPSK" w:cs="TH SarabunPSK"/>
          <w:sz w:val="32"/>
          <w:szCs w:val="32"/>
          <w:cs/>
          <w:lang w:bidi="th-TH"/>
        </w:rPr>
        <w:t xml:space="preserve">ลายเซ็น  </w:t>
      </w:r>
      <w:r w:rsidRPr="00EF6DDE">
        <w:rPr>
          <w:rFonts w:ascii="TH SarabunPSK" w:hAnsi="TH SarabunPSK" w:cs="TH SarabunPSK"/>
          <w:sz w:val="32"/>
          <w:szCs w:val="32"/>
          <w:lang w:bidi="ar-EG"/>
        </w:rPr>
        <w:t>:__________________________</w:t>
      </w:r>
      <w:r w:rsidRPr="00EF6DDE">
        <w:rPr>
          <w:rFonts w:ascii="TH SarabunPSK" w:hAnsi="TH SarabunPSK" w:cs="TH SarabunPSK"/>
          <w:sz w:val="32"/>
          <w:szCs w:val="32"/>
          <w:cs/>
          <w:lang w:bidi="th-TH"/>
        </w:rPr>
        <w:t xml:space="preserve">  วันที่รายงาน</w:t>
      </w:r>
      <w:r w:rsidRPr="00EF6DDE">
        <w:rPr>
          <w:rFonts w:ascii="TH SarabunPSK" w:hAnsi="TH SarabunPSK" w:cs="TH SarabunPSK"/>
          <w:sz w:val="32"/>
          <w:szCs w:val="32"/>
          <w:lang w:bidi="ar-EG"/>
        </w:rPr>
        <w:t>:____________</w:t>
      </w:r>
    </w:p>
    <w:p w:rsidR="00BF2F46" w:rsidRPr="00EF6DDE" w:rsidRDefault="00BF2F46" w:rsidP="00BF2F4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3087C" w:rsidRPr="00EF6DDE" w:rsidRDefault="00E95D84" w:rsidP="00BF2F46">
      <w:pPr>
        <w:rPr>
          <w:rFonts w:ascii="TH SarabunPSK" w:hAnsi="TH SarabunPSK" w:cs="TH SarabunPSK"/>
          <w:sz w:val="32"/>
          <w:szCs w:val="32"/>
          <w:lang w:bidi="ar-EG"/>
        </w:rPr>
      </w:pPr>
      <w:r w:rsidRPr="00EF6DDE">
        <w:rPr>
          <w:rFonts w:ascii="TH SarabunPSK" w:hAnsi="TH SarabunPSK" w:cs="TH SarabunPSK"/>
          <w:sz w:val="32"/>
          <w:szCs w:val="32"/>
          <w:cs/>
          <w:lang w:bidi="th-TH"/>
        </w:rPr>
        <w:t xml:space="preserve">ประธานหลักสูตร  </w:t>
      </w:r>
      <w:r w:rsidR="0043087C" w:rsidRPr="00EF6DDE">
        <w:rPr>
          <w:rFonts w:ascii="TH SarabunPSK" w:hAnsi="TH SarabunPSK" w:cs="TH SarabunPSK"/>
          <w:sz w:val="32"/>
          <w:szCs w:val="32"/>
          <w:lang w:bidi="ar-EG"/>
        </w:rPr>
        <w:t>:______________________________-</w:t>
      </w:r>
    </w:p>
    <w:p w:rsidR="0043087C" w:rsidRPr="00EF6DDE" w:rsidRDefault="0043087C" w:rsidP="00BF2F46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E5E67" w:rsidRPr="00EF6DDE" w:rsidRDefault="008E5E67" w:rsidP="008E5E67">
      <w:pPr>
        <w:rPr>
          <w:rFonts w:ascii="TH SarabunPSK" w:hAnsi="TH SarabunPSK" w:cs="TH SarabunPSK"/>
          <w:sz w:val="32"/>
          <w:szCs w:val="32"/>
          <w:lang w:val="en-US" w:bidi="ar-EG"/>
        </w:rPr>
      </w:pPr>
    </w:p>
    <w:p w:rsidR="00093E21" w:rsidRPr="00EF6DDE" w:rsidRDefault="00093E21" w:rsidP="00093E21">
      <w:pPr>
        <w:rPr>
          <w:rFonts w:ascii="TH SarabunPSK" w:hAnsi="TH SarabunPSK" w:cs="TH SarabunPSK"/>
          <w:sz w:val="32"/>
          <w:szCs w:val="32"/>
          <w:lang w:bidi="ar-EG"/>
        </w:rPr>
      </w:pPr>
      <w:r w:rsidRPr="00EF6DDE">
        <w:rPr>
          <w:rFonts w:ascii="TH SarabunPSK" w:hAnsi="TH SarabunPSK" w:cs="TH SarabunPSK"/>
          <w:sz w:val="32"/>
          <w:szCs w:val="32"/>
          <w:cs/>
          <w:lang w:bidi="th-TH"/>
        </w:rPr>
        <w:t xml:space="preserve">เห็นชอบโดย  </w:t>
      </w:r>
      <w:r w:rsidRPr="00EF6DDE">
        <w:rPr>
          <w:rFonts w:ascii="TH SarabunPSK" w:hAnsi="TH SarabunPSK" w:cs="TH SarabunPSK"/>
          <w:sz w:val="32"/>
          <w:szCs w:val="32"/>
          <w:lang w:bidi="ar-EG"/>
        </w:rPr>
        <w:t xml:space="preserve">  ________________________(</w:t>
      </w:r>
      <w:r w:rsidRPr="00EF6DDE">
        <w:rPr>
          <w:rFonts w:ascii="TH SarabunPSK" w:hAnsi="TH SarabunPSK" w:cs="TH SarabunPSK"/>
          <w:sz w:val="32"/>
          <w:szCs w:val="32"/>
          <w:cs/>
          <w:lang w:bidi="th-TH"/>
        </w:rPr>
        <w:t>คณบดี</w:t>
      </w:r>
      <w:r w:rsidRPr="00EF6DDE">
        <w:rPr>
          <w:rFonts w:ascii="TH SarabunPSK" w:hAnsi="TH SarabunPSK" w:cs="TH SarabunPSK"/>
          <w:sz w:val="32"/>
          <w:szCs w:val="32"/>
          <w:lang w:bidi="ar-EG"/>
        </w:rPr>
        <w:t>)</w:t>
      </w:r>
    </w:p>
    <w:p w:rsidR="00093E21" w:rsidRPr="00EF6DDE" w:rsidRDefault="00093E21" w:rsidP="00093E21">
      <w:pPr>
        <w:rPr>
          <w:rFonts w:ascii="TH SarabunPSK" w:hAnsi="TH SarabunPSK" w:cs="TH SarabunPSK"/>
          <w:sz w:val="32"/>
          <w:szCs w:val="32"/>
          <w:lang w:val="en-US" w:bidi="ar-EG"/>
        </w:rPr>
      </w:pPr>
    </w:p>
    <w:p w:rsidR="008E5E67" w:rsidRPr="00EF6DDE" w:rsidRDefault="008E5E67" w:rsidP="008E5E67">
      <w:pPr>
        <w:rPr>
          <w:rFonts w:ascii="TH SarabunPSK" w:hAnsi="TH SarabunPSK" w:cs="TH SarabunPSK"/>
          <w:sz w:val="32"/>
          <w:szCs w:val="32"/>
          <w:lang w:bidi="ar-EG"/>
        </w:rPr>
      </w:pPr>
      <w:r w:rsidRPr="00EF6DDE">
        <w:rPr>
          <w:rFonts w:ascii="TH SarabunPSK" w:hAnsi="TH SarabunPSK" w:cs="TH SarabunPSK"/>
          <w:sz w:val="32"/>
          <w:szCs w:val="32"/>
          <w:cs/>
          <w:lang w:bidi="th-TH"/>
        </w:rPr>
        <w:t xml:space="preserve">ลายเซ็น  </w:t>
      </w:r>
      <w:r w:rsidRPr="00EF6DDE">
        <w:rPr>
          <w:rFonts w:ascii="TH SarabunPSK" w:hAnsi="TH SarabunPSK" w:cs="TH SarabunPSK"/>
          <w:sz w:val="32"/>
          <w:szCs w:val="32"/>
          <w:lang w:bidi="ar-EG"/>
        </w:rPr>
        <w:t>:</w:t>
      </w:r>
      <w:r w:rsidR="005B4910" w:rsidRPr="00EF6DDE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EF6DDE">
        <w:rPr>
          <w:rFonts w:ascii="TH SarabunPSK" w:hAnsi="TH SarabunPSK" w:cs="TH SarabunPSK"/>
          <w:sz w:val="32"/>
          <w:szCs w:val="32"/>
          <w:lang w:bidi="ar-EG"/>
        </w:rPr>
        <w:t>__________________________</w:t>
      </w:r>
      <w:r w:rsidRPr="00EF6DDE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วันที่   </w:t>
      </w:r>
      <w:r w:rsidRPr="00EF6DDE">
        <w:rPr>
          <w:rFonts w:ascii="TH SarabunPSK" w:hAnsi="TH SarabunPSK" w:cs="TH SarabunPSK"/>
          <w:sz w:val="32"/>
          <w:szCs w:val="32"/>
          <w:lang w:bidi="ar-EG"/>
        </w:rPr>
        <w:t>:____________</w:t>
      </w:r>
    </w:p>
    <w:p w:rsidR="008E5E67" w:rsidRPr="00EF6DDE" w:rsidRDefault="008E5E67" w:rsidP="008E5E67">
      <w:pPr>
        <w:rPr>
          <w:rFonts w:ascii="TH SarabunPSK" w:hAnsi="TH SarabunPSK" w:cs="TH SarabunPSK"/>
          <w:b/>
          <w:bCs/>
          <w:sz w:val="32"/>
          <w:szCs w:val="32"/>
          <w:lang w:val="en-US" w:bidi="ar-EG"/>
        </w:rPr>
      </w:pPr>
    </w:p>
    <w:p w:rsidR="00960201" w:rsidRDefault="00960201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Cs/>
          <w:sz w:val="32"/>
          <w:szCs w:val="32"/>
          <w:lang w:bidi="th-TH"/>
        </w:rPr>
      </w:pPr>
    </w:p>
    <w:p w:rsidR="0043087C" w:rsidRPr="00EF6DDE" w:rsidRDefault="0098112A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Cs/>
          <w:sz w:val="32"/>
          <w:szCs w:val="32"/>
          <w:cs/>
          <w:lang w:bidi="th-TH"/>
        </w:rPr>
      </w:pPr>
      <w:r w:rsidRPr="00EF6DDE">
        <w:rPr>
          <w:rFonts w:ascii="TH SarabunPSK" w:hAnsi="TH SarabunPSK" w:cs="TH SarabunPSK"/>
          <w:bCs/>
          <w:sz w:val="32"/>
          <w:szCs w:val="32"/>
          <w:cs/>
          <w:lang w:bidi="th-TH"/>
        </w:rPr>
        <w:t>เอกสารประกอบรายงาน</w:t>
      </w:r>
    </w:p>
    <w:p w:rsidR="009D7296" w:rsidRPr="00EF6DDE" w:rsidRDefault="009D7296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sz w:val="32"/>
          <w:szCs w:val="32"/>
          <w:lang w:bidi="th-TH"/>
        </w:rPr>
      </w:pPr>
    </w:p>
    <w:p w:rsidR="0098112A" w:rsidRPr="00EF6DDE" w:rsidRDefault="0098112A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EF6DDE">
        <w:rPr>
          <w:rFonts w:ascii="TH SarabunPSK" w:hAnsi="TH SarabunPSK" w:cs="TH SarabunPSK"/>
          <w:b/>
          <w:sz w:val="32"/>
          <w:szCs w:val="32"/>
          <w:cs/>
          <w:lang w:bidi="th-TH"/>
        </w:rPr>
        <w:t>สำเนารายงาน</w:t>
      </w:r>
      <w:r w:rsidR="003B360A" w:rsidRPr="00EF6DDE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EF6DDE">
        <w:rPr>
          <w:rFonts w:ascii="TH SarabunPSK" w:hAnsi="TH SarabunPSK" w:cs="TH SarabunPSK"/>
          <w:b/>
          <w:sz w:val="32"/>
          <w:szCs w:val="32"/>
          <w:cs/>
          <w:lang w:bidi="th-TH"/>
        </w:rPr>
        <w:t>ทุกวิชา</w:t>
      </w:r>
    </w:p>
    <w:p w:rsidR="0098112A" w:rsidRPr="00EF6DDE" w:rsidRDefault="0098112A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EF6DDE">
        <w:rPr>
          <w:rFonts w:ascii="TH SarabunPSK" w:hAnsi="TH SarabunPSK" w:cs="TH SarabunPSK"/>
          <w:b/>
          <w:sz w:val="32"/>
          <w:szCs w:val="32"/>
          <w:cs/>
          <w:lang w:bidi="th-TH"/>
        </w:rPr>
        <w:t>วิธีการให้คะแนนตามกำหนดเกณฑ์มาตรฐานที่ใช้ในการประเมิน</w:t>
      </w:r>
    </w:p>
    <w:p w:rsidR="0098112A" w:rsidRPr="00EF6DDE" w:rsidRDefault="0098112A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sz w:val="32"/>
          <w:szCs w:val="32"/>
          <w:lang w:val="en-US" w:bidi="th-TH"/>
        </w:rPr>
      </w:pPr>
      <w:r w:rsidRPr="00EF6DDE">
        <w:rPr>
          <w:rFonts w:ascii="TH SarabunPSK" w:hAnsi="TH SarabunPSK" w:cs="TH SarabunPSK"/>
          <w:b/>
          <w:sz w:val="32"/>
          <w:szCs w:val="32"/>
          <w:cs/>
          <w:lang w:bidi="th-TH"/>
        </w:rPr>
        <w:t>ข้อสรุปผลการประเมินของบัณฑิตที่จบการศึกษาในปีที่ประเมิน</w:t>
      </w:r>
    </w:p>
    <w:p w:rsidR="0098112A" w:rsidRPr="00EF6DDE" w:rsidRDefault="00F12404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sz w:val="32"/>
          <w:szCs w:val="32"/>
          <w:lang w:bidi="th-TH"/>
        </w:rPr>
      </w:pPr>
      <w:r w:rsidRPr="00EF6DDE">
        <w:rPr>
          <w:rFonts w:ascii="TH SarabunPSK" w:hAnsi="TH SarabunPSK" w:cs="TH SarabunPSK"/>
          <w:b/>
          <w:sz w:val="32"/>
          <w:szCs w:val="32"/>
          <w:cs/>
          <w:lang w:bidi="th-TH"/>
        </w:rPr>
        <w:t xml:space="preserve">ข้อสรุปผลการประเมินจากบุคคลภายนอก </w:t>
      </w:r>
    </w:p>
    <w:p w:rsidR="0043087C" w:rsidRPr="00EF6DDE" w:rsidRDefault="0043087C" w:rsidP="0043087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Cs/>
          <w:sz w:val="32"/>
          <w:szCs w:val="32"/>
          <w:lang w:bidi="th-TH"/>
        </w:rPr>
      </w:pPr>
    </w:p>
    <w:sectPr w:rsidR="0043087C" w:rsidRPr="00EF6DDE" w:rsidSect="005D460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2240" w:h="15840"/>
      <w:pgMar w:top="1440" w:right="1440" w:bottom="1151" w:left="1729" w:header="720" w:footer="720" w:gutter="0"/>
      <w:pgNumType w:fmt="thaiNumbers"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7DA" w:rsidRDefault="006C57DA">
      <w:r>
        <w:separator/>
      </w:r>
    </w:p>
  </w:endnote>
  <w:endnote w:type="continuationSeparator" w:id="1">
    <w:p w:rsidR="006C57DA" w:rsidRDefault="006C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BE1" w:rsidRDefault="002F59FF" w:rsidP="00F43D35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11BE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11BE1" w:rsidRDefault="00511BE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BE1" w:rsidRPr="00BA39BB" w:rsidRDefault="00511BE1" w:rsidP="00BA39BB">
    <w:pPr>
      <w:pStyle w:val="a3"/>
      <w:jc w:val="right"/>
      <w:rPr>
        <w:cs/>
        <w:lang w:val="en-US" w:bidi="th-TH"/>
      </w:rPr>
    </w:pPr>
    <w:r>
      <w:rPr>
        <w:rFonts w:hint="cs"/>
        <w:cs/>
        <w:lang w:val="en-US" w:bidi="th-TH"/>
      </w:rPr>
      <w:t>ปรับ / ทาน โดย ประสาทพร  พฤศจิกายน  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BE1" w:rsidRDefault="00511BE1" w:rsidP="003F72A5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 xml:space="preserve">ปรับ / ทาน โดย ประสาทพร  พฤศจิกายน ๒๕๕๒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7DA" w:rsidRDefault="006C57DA">
      <w:r>
        <w:separator/>
      </w:r>
    </w:p>
  </w:footnote>
  <w:footnote w:type="continuationSeparator" w:id="1">
    <w:p w:rsidR="006C57DA" w:rsidRDefault="006C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BE1" w:rsidRDefault="002F59FF" w:rsidP="00F43D35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11BE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11BE1" w:rsidRDefault="00511BE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BE1" w:rsidRDefault="00511BE1">
    <w:pPr>
      <w:pStyle w:val="aa"/>
      <w:jc w:val="right"/>
    </w:pPr>
  </w:p>
  <w:p w:rsidR="00511BE1" w:rsidRPr="00F10C29" w:rsidRDefault="00511BE1" w:rsidP="00D35CE4">
    <w:pPr>
      <w:pStyle w:val="aa"/>
      <w:rPr>
        <w:rFonts w:ascii="Browallia New" w:hAnsi="Browallia New" w:cs="Browallia New"/>
        <w:sz w:val="28"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5762"/>
    <w:multiLevelType w:val="multilevel"/>
    <w:tmpl w:val="0CD6C1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hint="default"/>
      </w:rPr>
    </w:lvl>
  </w:abstractNum>
  <w:abstractNum w:abstractNumId="1">
    <w:nsid w:val="13B953CD"/>
    <w:multiLevelType w:val="hybridMultilevel"/>
    <w:tmpl w:val="583A3CB6"/>
    <w:lvl w:ilvl="0" w:tplc="CFA228D8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C06A5"/>
    <w:multiLevelType w:val="multilevel"/>
    <w:tmpl w:val="2E245F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</w:rPr>
    </w:lvl>
  </w:abstractNum>
  <w:abstractNum w:abstractNumId="3">
    <w:nsid w:val="21683B6C"/>
    <w:multiLevelType w:val="hybridMultilevel"/>
    <w:tmpl w:val="CAD4AEEA"/>
    <w:lvl w:ilvl="0" w:tplc="74320CAE">
      <w:start w:val="1"/>
      <w:numFmt w:val="bullet"/>
      <w:lvlText w:val=""/>
      <w:lvlJc w:val="left"/>
      <w:pPr>
        <w:tabs>
          <w:tab w:val="num" w:pos="2355"/>
        </w:tabs>
        <w:ind w:left="2355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75"/>
        </w:tabs>
        <w:ind w:left="6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95"/>
        </w:tabs>
        <w:ind w:left="73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15"/>
        </w:tabs>
        <w:ind w:left="8115" w:hanging="360"/>
      </w:pPr>
      <w:rPr>
        <w:rFonts w:ascii="Wingdings" w:hAnsi="Wingdings" w:hint="default"/>
      </w:rPr>
    </w:lvl>
  </w:abstractNum>
  <w:abstractNum w:abstractNumId="4">
    <w:nsid w:val="279716D7"/>
    <w:multiLevelType w:val="hybridMultilevel"/>
    <w:tmpl w:val="FBB29AF8"/>
    <w:lvl w:ilvl="0" w:tplc="CFA228D8">
      <w:start w:val="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4B40CE"/>
    <w:multiLevelType w:val="hybridMultilevel"/>
    <w:tmpl w:val="35A43AD6"/>
    <w:lvl w:ilvl="0" w:tplc="B366C488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46771887"/>
    <w:multiLevelType w:val="multilevel"/>
    <w:tmpl w:val="3572B1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10">
    <w:nsid w:val="5C8C1F15"/>
    <w:multiLevelType w:val="hybridMultilevel"/>
    <w:tmpl w:val="310AA60A"/>
    <w:lvl w:ilvl="0" w:tplc="DAA6B390">
      <w:start w:val="7"/>
      <w:numFmt w:val="bullet"/>
      <w:lvlText w:val=""/>
      <w:lvlJc w:val="left"/>
      <w:pPr>
        <w:tabs>
          <w:tab w:val="num" w:pos="2955"/>
        </w:tabs>
        <w:ind w:left="2955" w:hanging="465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1">
    <w:nsid w:val="5FEF2C68"/>
    <w:multiLevelType w:val="hybridMultilevel"/>
    <w:tmpl w:val="CB9A4F8C"/>
    <w:lvl w:ilvl="0" w:tplc="4508CF0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941EE1"/>
    <w:multiLevelType w:val="hybridMultilevel"/>
    <w:tmpl w:val="97BA5F5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B1605FF"/>
    <w:multiLevelType w:val="hybridMultilevel"/>
    <w:tmpl w:val="A75AC3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6234A"/>
    <w:multiLevelType w:val="multilevel"/>
    <w:tmpl w:val="14F44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5"/>
  </w:num>
  <w:num w:numId="5">
    <w:abstractNumId w:val="9"/>
  </w:num>
  <w:num w:numId="6">
    <w:abstractNumId w:val="13"/>
  </w:num>
  <w:num w:numId="7">
    <w:abstractNumId w:val="12"/>
  </w:num>
  <w:num w:numId="8">
    <w:abstractNumId w:val="8"/>
  </w:num>
  <w:num w:numId="9">
    <w:abstractNumId w:val="0"/>
  </w:num>
  <w:num w:numId="10">
    <w:abstractNumId w:val="3"/>
  </w:num>
  <w:num w:numId="11">
    <w:abstractNumId w:val="10"/>
  </w:num>
  <w:num w:numId="12">
    <w:abstractNumId w:val="2"/>
  </w:num>
  <w:num w:numId="13">
    <w:abstractNumId w:val="14"/>
  </w:num>
  <w:num w:numId="14">
    <w:abstractNumId w:val="11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3087C"/>
    <w:rsid w:val="000001FE"/>
    <w:rsid w:val="000009EA"/>
    <w:rsid w:val="0000166D"/>
    <w:rsid w:val="0000332F"/>
    <w:rsid w:val="00005522"/>
    <w:rsid w:val="00005663"/>
    <w:rsid w:val="00006B55"/>
    <w:rsid w:val="000071F6"/>
    <w:rsid w:val="000075BB"/>
    <w:rsid w:val="00010262"/>
    <w:rsid w:val="00011B10"/>
    <w:rsid w:val="0001221F"/>
    <w:rsid w:val="00013BFC"/>
    <w:rsid w:val="00021598"/>
    <w:rsid w:val="00025E2C"/>
    <w:rsid w:val="00030FAB"/>
    <w:rsid w:val="00031303"/>
    <w:rsid w:val="00041B10"/>
    <w:rsid w:val="00053899"/>
    <w:rsid w:val="000632F6"/>
    <w:rsid w:val="00066000"/>
    <w:rsid w:val="00067DA3"/>
    <w:rsid w:val="000705D4"/>
    <w:rsid w:val="00070C64"/>
    <w:rsid w:val="00071D4E"/>
    <w:rsid w:val="0007265B"/>
    <w:rsid w:val="000727F5"/>
    <w:rsid w:val="00074597"/>
    <w:rsid w:val="00077B61"/>
    <w:rsid w:val="00082F87"/>
    <w:rsid w:val="00083625"/>
    <w:rsid w:val="000837E0"/>
    <w:rsid w:val="00084096"/>
    <w:rsid w:val="000868E9"/>
    <w:rsid w:val="0008707A"/>
    <w:rsid w:val="000917D9"/>
    <w:rsid w:val="00093E21"/>
    <w:rsid w:val="000945C5"/>
    <w:rsid w:val="000951C6"/>
    <w:rsid w:val="0009615A"/>
    <w:rsid w:val="0009714C"/>
    <w:rsid w:val="000A244F"/>
    <w:rsid w:val="000A2E5C"/>
    <w:rsid w:val="000A66E3"/>
    <w:rsid w:val="000A756F"/>
    <w:rsid w:val="000B1D5B"/>
    <w:rsid w:val="000B2A0E"/>
    <w:rsid w:val="000B3BC4"/>
    <w:rsid w:val="000B4B94"/>
    <w:rsid w:val="000B6896"/>
    <w:rsid w:val="000C143A"/>
    <w:rsid w:val="000C33AA"/>
    <w:rsid w:val="000C3E4E"/>
    <w:rsid w:val="000C641F"/>
    <w:rsid w:val="000C6EE6"/>
    <w:rsid w:val="000D0078"/>
    <w:rsid w:val="000D22AE"/>
    <w:rsid w:val="000D519F"/>
    <w:rsid w:val="000D6920"/>
    <w:rsid w:val="000D70C5"/>
    <w:rsid w:val="000E2DC8"/>
    <w:rsid w:val="000E49F5"/>
    <w:rsid w:val="000E7873"/>
    <w:rsid w:val="000F5AA3"/>
    <w:rsid w:val="00103656"/>
    <w:rsid w:val="00104BD2"/>
    <w:rsid w:val="00107290"/>
    <w:rsid w:val="00110BE2"/>
    <w:rsid w:val="00110E20"/>
    <w:rsid w:val="00111896"/>
    <w:rsid w:val="00112F4F"/>
    <w:rsid w:val="00113FD3"/>
    <w:rsid w:val="00123CD1"/>
    <w:rsid w:val="00126708"/>
    <w:rsid w:val="00130BE0"/>
    <w:rsid w:val="00130FBE"/>
    <w:rsid w:val="001349A7"/>
    <w:rsid w:val="001351DD"/>
    <w:rsid w:val="00143489"/>
    <w:rsid w:val="001437B8"/>
    <w:rsid w:val="0014566A"/>
    <w:rsid w:val="0014615D"/>
    <w:rsid w:val="0014687A"/>
    <w:rsid w:val="0015196B"/>
    <w:rsid w:val="0015589F"/>
    <w:rsid w:val="00157DE1"/>
    <w:rsid w:val="00163016"/>
    <w:rsid w:val="00172684"/>
    <w:rsid w:val="00183467"/>
    <w:rsid w:val="00184DE0"/>
    <w:rsid w:val="0018560A"/>
    <w:rsid w:val="00186CC8"/>
    <w:rsid w:val="00187B41"/>
    <w:rsid w:val="00187FBC"/>
    <w:rsid w:val="00191062"/>
    <w:rsid w:val="00193A31"/>
    <w:rsid w:val="00194169"/>
    <w:rsid w:val="0019693D"/>
    <w:rsid w:val="001A1CA6"/>
    <w:rsid w:val="001A1F14"/>
    <w:rsid w:val="001A4C28"/>
    <w:rsid w:val="001A5923"/>
    <w:rsid w:val="001A5A31"/>
    <w:rsid w:val="001A72F1"/>
    <w:rsid w:val="001B0646"/>
    <w:rsid w:val="001B1F89"/>
    <w:rsid w:val="001B58B7"/>
    <w:rsid w:val="001B5B62"/>
    <w:rsid w:val="001B7371"/>
    <w:rsid w:val="001C5FAC"/>
    <w:rsid w:val="001C6B8E"/>
    <w:rsid w:val="001C6BF8"/>
    <w:rsid w:val="001C6C00"/>
    <w:rsid w:val="001C79EE"/>
    <w:rsid w:val="001D0F89"/>
    <w:rsid w:val="001D25AF"/>
    <w:rsid w:val="001D2792"/>
    <w:rsid w:val="001D5FC2"/>
    <w:rsid w:val="001D67FE"/>
    <w:rsid w:val="001E2A51"/>
    <w:rsid w:val="001E3ECD"/>
    <w:rsid w:val="001F1EC3"/>
    <w:rsid w:val="001F31CF"/>
    <w:rsid w:val="001F4230"/>
    <w:rsid w:val="001F5F8E"/>
    <w:rsid w:val="001F75DF"/>
    <w:rsid w:val="00204949"/>
    <w:rsid w:val="0020594D"/>
    <w:rsid w:val="00205DF8"/>
    <w:rsid w:val="00207154"/>
    <w:rsid w:val="00211F80"/>
    <w:rsid w:val="00214B1B"/>
    <w:rsid w:val="002160FA"/>
    <w:rsid w:val="00230808"/>
    <w:rsid w:val="00234AA3"/>
    <w:rsid w:val="00234BF4"/>
    <w:rsid w:val="00240FD6"/>
    <w:rsid w:val="002430FD"/>
    <w:rsid w:val="0024413A"/>
    <w:rsid w:val="002458D6"/>
    <w:rsid w:val="00246042"/>
    <w:rsid w:val="002532BB"/>
    <w:rsid w:val="00264C9F"/>
    <w:rsid w:val="00266F1A"/>
    <w:rsid w:val="00273875"/>
    <w:rsid w:val="00274760"/>
    <w:rsid w:val="0027648D"/>
    <w:rsid w:val="00284B77"/>
    <w:rsid w:val="00290B11"/>
    <w:rsid w:val="00291465"/>
    <w:rsid w:val="00292684"/>
    <w:rsid w:val="00292872"/>
    <w:rsid w:val="002937FC"/>
    <w:rsid w:val="00294099"/>
    <w:rsid w:val="002956F1"/>
    <w:rsid w:val="00296707"/>
    <w:rsid w:val="002A16C7"/>
    <w:rsid w:val="002A44C0"/>
    <w:rsid w:val="002B0A1E"/>
    <w:rsid w:val="002B53B2"/>
    <w:rsid w:val="002B659F"/>
    <w:rsid w:val="002B6D00"/>
    <w:rsid w:val="002C2205"/>
    <w:rsid w:val="002D404A"/>
    <w:rsid w:val="002D56BB"/>
    <w:rsid w:val="002D71C1"/>
    <w:rsid w:val="002D7DFF"/>
    <w:rsid w:val="002E0197"/>
    <w:rsid w:val="002E32A5"/>
    <w:rsid w:val="002E34A4"/>
    <w:rsid w:val="002E3AC7"/>
    <w:rsid w:val="002E504B"/>
    <w:rsid w:val="002E6C76"/>
    <w:rsid w:val="002E7829"/>
    <w:rsid w:val="002F18D3"/>
    <w:rsid w:val="002F1CCA"/>
    <w:rsid w:val="002F412C"/>
    <w:rsid w:val="002F5774"/>
    <w:rsid w:val="002F59FF"/>
    <w:rsid w:val="00302747"/>
    <w:rsid w:val="00302F16"/>
    <w:rsid w:val="00306C2B"/>
    <w:rsid w:val="00307741"/>
    <w:rsid w:val="003127FE"/>
    <w:rsid w:val="00313B8D"/>
    <w:rsid w:val="00322CDA"/>
    <w:rsid w:val="00323561"/>
    <w:rsid w:val="003318EA"/>
    <w:rsid w:val="00342E75"/>
    <w:rsid w:val="00344F64"/>
    <w:rsid w:val="00347F9C"/>
    <w:rsid w:val="0035088E"/>
    <w:rsid w:val="00351034"/>
    <w:rsid w:val="00352684"/>
    <w:rsid w:val="0035394E"/>
    <w:rsid w:val="00360020"/>
    <w:rsid w:val="003652AC"/>
    <w:rsid w:val="00372A56"/>
    <w:rsid w:val="0037597F"/>
    <w:rsid w:val="0037642F"/>
    <w:rsid w:val="003765DA"/>
    <w:rsid w:val="0038358F"/>
    <w:rsid w:val="0038627D"/>
    <w:rsid w:val="003867C8"/>
    <w:rsid w:val="003903C0"/>
    <w:rsid w:val="00391893"/>
    <w:rsid w:val="00394F19"/>
    <w:rsid w:val="003A2248"/>
    <w:rsid w:val="003A6557"/>
    <w:rsid w:val="003A7E8A"/>
    <w:rsid w:val="003B0B95"/>
    <w:rsid w:val="003B1EF5"/>
    <w:rsid w:val="003B360A"/>
    <w:rsid w:val="003B5507"/>
    <w:rsid w:val="003B70D0"/>
    <w:rsid w:val="003C112D"/>
    <w:rsid w:val="003C13B8"/>
    <w:rsid w:val="003D42D0"/>
    <w:rsid w:val="003D56CD"/>
    <w:rsid w:val="003D6DAB"/>
    <w:rsid w:val="003E1467"/>
    <w:rsid w:val="003E165F"/>
    <w:rsid w:val="003E2915"/>
    <w:rsid w:val="003F0752"/>
    <w:rsid w:val="003F0A5F"/>
    <w:rsid w:val="003F1F28"/>
    <w:rsid w:val="003F72A5"/>
    <w:rsid w:val="003F781F"/>
    <w:rsid w:val="003F7983"/>
    <w:rsid w:val="004023CD"/>
    <w:rsid w:val="00403601"/>
    <w:rsid w:val="00403982"/>
    <w:rsid w:val="00407EB9"/>
    <w:rsid w:val="004109F8"/>
    <w:rsid w:val="00412899"/>
    <w:rsid w:val="00412AC1"/>
    <w:rsid w:val="00416B91"/>
    <w:rsid w:val="004240EE"/>
    <w:rsid w:val="00425431"/>
    <w:rsid w:val="00425CB0"/>
    <w:rsid w:val="00427214"/>
    <w:rsid w:val="00427F11"/>
    <w:rsid w:val="0043087C"/>
    <w:rsid w:val="00432406"/>
    <w:rsid w:val="00437D3E"/>
    <w:rsid w:val="0044070F"/>
    <w:rsid w:val="004425B4"/>
    <w:rsid w:val="00451A51"/>
    <w:rsid w:val="00463AB1"/>
    <w:rsid w:val="004664A3"/>
    <w:rsid w:val="00475819"/>
    <w:rsid w:val="00483459"/>
    <w:rsid w:val="00490425"/>
    <w:rsid w:val="004970F1"/>
    <w:rsid w:val="004977C4"/>
    <w:rsid w:val="00497834"/>
    <w:rsid w:val="004A0041"/>
    <w:rsid w:val="004A6227"/>
    <w:rsid w:val="004A709B"/>
    <w:rsid w:val="004A7323"/>
    <w:rsid w:val="004B082D"/>
    <w:rsid w:val="004B305E"/>
    <w:rsid w:val="004B3076"/>
    <w:rsid w:val="004B4F7F"/>
    <w:rsid w:val="004B5F59"/>
    <w:rsid w:val="004C3778"/>
    <w:rsid w:val="004C43AF"/>
    <w:rsid w:val="004C50B4"/>
    <w:rsid w:val="004D1256"/>
    <w:rsid w:val="004E3008"/>
    <w:rsid w:val="004F2608"/>
    <w:rsid w:val="004F36DE"/>
    <w:rsid w:val="00500505"/>
    <w:rsid w:val="00502377"/>
    <w:rsid w:val="00502955"/>
    <w:rsid w:val="00505CAA"/>
    <w:rsid w:val="00506103"/>
    <w:rsid w:val="0051156A"/>
    <w:rsid w:val="00511BE1"/>
    <w:rsid w:val="00511E6A"/>
    <w:rsid w:val="005127DC"/>
    <w:rsid w:val="005142B4"/>
    <w:rsid w:val="00516336"/>
    <w:rsid w:val="00525C07"/>
    <w:rsid w:val="005308B7"/>
    <w:rsid w:val="00534025"/>
    <w:rsid w:val="00534D8C"/>
    <w:rsid w:val="00537A05"/>
    <w:rsid w:val="00537FD3"/>
    <w:rsid w:val="00540AE2"/>
    <w:rsid w:val="00544FA6"/>
    <w:rsid w:val="00547E67"/>
    <w:rsid w:val="00550D78"/>
    <w:rsid w:val="00554240"/>
    <w:rsid w:val="00554F46"/>
    <w:rsid w:val="00560D15"/>
    <w:rsid w:val="00562596"/>
    <w:rsid w:val="00562A20"/>
    <w:rsid w:val="0057052D"/>
    <w:rsid w:val="005708B3"/>
    <w:rsid w:val="00574950"/>
    <w:rsid w:val="00577732"/>
    <w:rsid w:val="00577843"/>
    <w:rsid w:val="00581FB6"/>
    <w:rsid w:val="00582463"/>
    <w:rsid w:val="00582DC2"/>
    <w:rsid w:val="005837EA"/>
    <w:rsid w:val="00585B8B"/>
    <w:rsid w:val="005915C6"/>
    <w:rsid w:val="00593FF0"/>
    <w:rsid w:val="00597D96"/>
    <w:rsid w:val="005A4700"/>
    <w:rsid w:val="005A477F"/>
    <w:rsid w:val="005A6BE9"/>
    <w:rsid w:val="005A7CBA"/>
    <w:rsid w:val="005B3A37"/>
    <w:rsid w:val="005B3B8D"/>
    <w:rsid w:val="005B46A0"/>
    <w:rsid w:val="005B4910"/>
    <w:rsid w:val="005B4E81"/>
    <w:rsid w:val="005C5F01"/>
    <w:rsid w:val="005D16F0"/>
    <w:rsid w:val="005D2EA0"/>
    <w:rsid w:val="005D3921"/>
    <w:rsid w:val="005D4601"/>
    <w:rsid w:val="005E21F7"/>
    <w:rsid w:val="005F15CD"/>
    <w:rsid w:val="005F2DF7"/>
    <w:rsid w:val="005F36CF"/>
    <w:rsid w:val="005F3C81"/>
    <w:rsid w:val="005F5AE6"/>
    <w:rsid w:val="005F6244"/>
    <w:rsid w:val="005F62B1"/>
    <w:rsid w:val="006006BA"/>
    <w:rsid w:val="00610084"/>
    <w:rsid w:val="00613D56"/>
    <w:rsid w:val="006144A1"/>
    <w:rsid w:val="00614E63"/>
    <w:rsid w:val="00617119"/>
    <w:rsid w:val="006218A3"/>
    <w:rsid w:val="0062586B"/>
    <w:rsid w:val="00625A75"/>
    <w:rsid w:val="006261B5"/>
    <w:rsid w:val="006317D9"/>
    <w:rsid w:val="006326FD"/>
    <w:rsid w:val="006350FA"/>
    <w:rsid w:val="00635F9B"/>
    <w:rsid w:val="00637DA9"/>
    <w:rsid w:val="00645CCA"/>
    <w:rsid w:val="0066023E"/>
    <w:rsid w:val="00662109"/>
    <w:rsid w:val="00667262"/>
    <w:rsid w:val="006748B3"/>
    <w:rsid w:val="00675ED5"/>
    <w:rsid w:val="006812BE"/>
    <w:rsid w:val="00686D14"/>
    <w:rsid w:val="0068743B"/>
    <w:rsid w:val="006927A2"/>
    <w:rsid w:val="00694151"/>
    <w:rsid w:val="006963D1"/>
    <w:rsid w:val="006A3A7C"/>
    <w:rsid w:val="006A7337"/>
    <w:rsid w:val="006A7C2D"/>
    <w:rsid w:val="006B2703"/>
    <w:rsid w:val="006B708A"/>
    <w:rsid w:val="006C0A66"/>
    <w:rsid w:val="006C37E9"/>
    <w:rsid w:val="006C57DA"/>
    <w:rsid w:val="006C6387"/>
    <w:rsid w:val="006C7754"/>
    <w:rsid w:val="006D1B2B"/>
    <w:rsid w:val="006D622F"/>
    <w:rsid w:val="006D7464"/>
    <w:rsid w:val="006E291A"/>
    <w:rsid w:val="006E6070"/>
    <w:rsid w:val="006F4E0E"/>
    <w:rsid w:val="0070193A"/>
    <w:rsid w:val="00701E32"/>
    <w:rsid w:val="007041FB"/>
    <w:rsid w:val="00704E99"/>
    <w:rsid w:val="007054CD"/>
    <w:rsid w:val="00711412"/>
    <w:rsid w:val="00711F8A"/>
    <w:rsid w:val="0071208F"/>
    <w:rsid w:val="007160A1"/>
    <w:rsid w:val="00716FD1"/>
    <w:rsid w:val="00717E81"/>
    <w:rsid w:val="00721B83"/>
    <w:rsid w:val="00727A25"/>
    <w:rsid w:val="00727DCB"/>
    <w:rsid w:val="00733720"/>
    <w:rsid w:val="007371AB"/>
    <w:rsid w:val="00741D2E"/>
    <w:rsid w:val="007424F8"/>
    <w:rsid w:val="00744FBA"/>
    <w:rsid w:val="00746828"/>
    <w:rsid w:val="0075432C"/>
    <w:rsid w:val="00754D1F"/>
    <w:rsid w:val="00755C94"/>
    <w:rsid w:val="00757769"/>
    <w:rsid w:val="007600D0"/>
    <w:rsid w:val="00762850"/>
    <w:rsid w:val="00762D04"/>
    <w:rsid w:val="00764706"/>
    <w:rsid w:val="00772751"/>
    <w:rsid w:val="00773A0F"/>
    <w:rsid w:val="007803AC"/>
    <w:rsid w:val="007906BF"/>
    <w:rsid w:val="007921A6"/>
    <w:rsid w:val="0079556F"/>
    <w:rsid w:val="00796608"/>
    <w:rsid w:val="0079695A"/>
    <w:rsid w:val="007B2DFF"/>
    <w:rsid w:val="007B5AAA"/>
    <w:rsid w:val="007B605D"/>
    <w:rsid w:val="007B6738"/>
    <w:rsid w:val="007B7F3D"/>
    <w:rsid w:val="007C45E4"/>
    <w:rsid w:val="007C4825"/>
    <w:rsid w:val="007D324D"/>
    <w:rsid w:val="007D58A0"/>
    <w:rsid w:val="007F2546"/>
    <w:rsid w:val="00807B18"/>
    <w:rsid w:val="00811040"/>
    <w:rsid w:val="00811124"/>
    <w:rsid w:val="00811AA8"/>
    <w:rsid w:val="00815545"/>
    <w:rsid w:val="008171D7"/>
    <w:rsid w:val="0082180B"/>
    <w:rsid w:val="00821F16"/>
    <w:rsid w:val="00822766"/>
    <w:rsid w:val="00823978"/>
    <w:rsid w:val="0082701C"/>
    <w:rsid w:val="00832FBE"/>
    <w:rsid w:val="00835326"/>
    <w:rsid w:val="00842A4D"/>
    <w:rsid w:val="00842C6B"/>
    <w:rsid w:val="00843B16"/>
    <w:rsid w:val="00852911"/>
    <w:rsid w:val="008534CA"/>
    <w:rsid w:val="008538A8"/>
    <w:rsid w:val="008544CB"/>
    <w:rsid w:val="00862BD7"/>
    <w:rsid w:val="00864876"/>
    <w:rsid w:val="00871846"/>
    <w:rsid w:val="0087523D"/>
    <w:rsid w:val="00875A17"/>
    <w:rsid w:val="00877641"/>
    <w:rsid w:val="00877A37"/>
    <w:rsid w:val="008811CF"/>
    <w:rsid w:val="0088636E"/>
    <w:rsid w:val="008868C6"/>
    <w:rsid w:val="00886BD1"/>
    <w:rsid w:val="00890110"/>
    <w:rsid w:val="0089493A"/>
    <w:rsid w:val="008949AD"/>
    <w:rsid w:val="00895BA4"/>
    <w:rsid w:val="00896D71"/>
    <w:rsid w:val="008970DF"/>
    <w:rsid w:val="008A0163"/>
    <w:rsid w:val="008A1A2F"/>
    <w:rsid w:val="008A2061"/>
    <w:rsid w:val="008B0A6D"/>
    <w:rsid w:val="008B2043"/>
    <w:rsid w:val="008B7234"/>
    <w:rsid w:val="008C3DBD"/>
    <w:rsid w:val="008C477E"/>
    <w:rsid w:val="008D6CC0"/>
    <w:rsid w:val="008D6F76"/>
    <w:rsid w:val="008E0433"/>
    <w:rsid w:val="008E106E"/>
    <w:rsid w:val="008E173C"/>
    <w:rsid w:val="008E3942"/>
    <w:rsid w:val="008E5E67"/>
    <w:rsid w:val="008F230C"/>
    <w:rsid w:val="008F3101"/>
    <w:rsid w:val="008F5E26"/>
    <w:rsid w:val="0090102D"/>
    <w:rsid w:val="0090304B"/>
    <w:rsid w:val="009034C8"/>
    <w:rsid w:val="0091247A"/>
    <w:rsid w:val="00915B90"/>
    <w:rsid w:val="00921927"/>
    <w:rsid w:val="00933444"/>
    <w:rsid w:val="00934B98"/>
    <w:rsid w:val="00935400"/>
    <w:rsid w:val="00937000"/>
    <w:rsid w:val="00941942"/>
    <w:rsid w:val="009435AD"/>
    <w:rsid w:val="00944C1F"/>
    <w:rsid w:val="00951785"/>
    <w:rsid w:val="00952468"/>
    <w:rsid w:val="00953352"/>
    <w:rsid w:val="00954373"/>
    <w:rsid w:val="00954D71"/>
    <w:rsid w:val="009575B5"/>
    <w:rsid w:val="00957B7A"/>
    <w:rsid w:val="00960201"/>
    <w:rsid w:val="00963EED"/>
    <w:rsid w:val="009651D7"/>
    <w:rsid w:val="00971CCC"/>
    <w:rsid w:val="00973257"/>
    <w:rsid w:val="009739CA"/>
    <w:rsid w:val="009807AC"/>
    <w:rsid w:val="0098112A"/>
    <w:rsid w:val="0098151B"/>
    <w:rsid w:val="00982953"/>
    <w:rsid w:val="00984D3E"/>
    <w:rsid w:val="00986817"/>
    <w:rsid w:val="00990CC8"/>
    <w:rsid w:val="00992933"/>
    <w:rsid w:val="00994ADF"/>
    <w:rsid w:val="00997275"/>
    <w:rsid w:val="009A6B06"/>
    <w:rsid w:val="009B37D7"/>
    <w:rsid w:val="009B59C3"/>
    <w:rsid w:val="009B5FC5"/>
    <w:rsid w:val="009B70EC"/>
    <w:rsid w:val="009B7284"/>
    <w:rsid w:val="009C0547"/>
    <w:rsid w:val="009C4493"/>
    <w:rsid w:val="009C5C57"/>
    <w:rsid w:val="009C638C"/>
    <w:rsid w:val="009C6C28"/>
    <w:rsid w:val="009C6CB7"/>
    <w:rsid w:val="009C709E"/>
    <w:rsid w:val="009D1686"/>
    <w:rsid w:val="009D1F41"/>
    <w:rsid w:val="009D3799"/>
    <w:rsid w:val="009D47BB"/>
    <w:rsid w:val="009D62B6"/>
    <w:rsid w:val="009D7296"/>
    <w:rsid w:val="009D79FC"/>
    <w:rsid w:val="009D7E53"/>
    <w:rsid w:val="009E29D8"/>
    <w:rsid w:val="009E56C5"/>
    <w:rsid w:val="009E7578"/>
    <w:rsid w:val="009F3287"/>
    <w:rsid w:val="009F37F0"/>
    <w:rsid w:val="009F465B"/>
    <w:rsid w:val="00A022E6"/>
    <w:rsid w:val="00A078E8"/>
    <w:rsid w:val="00A07956"/>
    <w:rsid w:val="00A12FC6"/>
    <w:rsid w:val="00A1330C"/>
    <w:rsid w:val="00A13377"/>
    <w:rsid w:val="00A15807"/>
    <w:rsid w:val="00A1682D"/>
    <w:rsid w:val="00A318A6"/>
    <w:rsid w:val="00A33D6B"/>
    <w:rsid w:val="00A3523E"/>
    <w:rsid w:val="00A4534F"/>
    <w:rsid w:val="00A457E8"/>
    <w:rsid w:val="00A46AAA"/>
    <w:rsid w:val="00A54506"/>
    <w:rsid w:val="00A56047"/>
    <w:rsid w:val="00A6060C"/>
    <w:rsid w:val="00A672CA"/>
    <w:rsid w:val="00A70A2B"/>
    <w:rsid w:val="00A71A14"/>
    <w:rsid w:val="00A73B34"/>
    <w:rsid w:val="00A76273"/>
    <w:rsid w:val="00A77030"/>
    <w:rsid w:val="00A8277E"/>
    <w:rsid w:val="00A8289B"/>
    <w:rsid w:val="00A8691E"/>
    <w:rsid w:val="00A87E5D"/>
    <w:rsid w:val="00A93B02"/>
    <w:rsid w:val="00A96CDE"/>
    <w:rsid w:val="00A97264"/>
    <w:rsid w:val="00AA1F1F"/>
    <w:rsid w:val="00AA63FB"/>
    <w:rsid w:val="00AA6A57"/>
    <w:rsid w:val="00AB55EB"/>
    <w:rsid w:val="00AC1245"/>
    <w:rsid w:val="00AC2D0E"/>
    <w:rsid w:val="00AC33EC"/>
    <w:rsid w:val="00AC4543"/>
    <w:rsid w:val="00AC6CD8"/>
    <w:rsid w:val="00AD1E59"/>
    <w:rsid w:val="00AD2E84"/>
    <w:rsid w:val="00AD3800"/>
    <w:rsid w:val="00AD543A"/>
    <w:rsid w:val="00AE78FA"/>
    <w:rsid w:val="00AF3556"/>
    <w:rsid w:val="00AF45A5"/>
    <w:rsid w:val="00B01D7B"/>
    <w:rsid w:val="00B028EF"/>
    <w:rsid w:val="00B03AEE"/>
    <w:rsid w:val="00B03F82"/>
    <w:rsid w:val="00B123A7"/>
    <w:rsid w:val="00B14983"/>
    <w:rsid w:val="00B14D7D"/>
    <w:rsid w:val="00B1540E"/>
    <w:rsid w:val="00B15FF2"/>
    <w:rsid w:val="00B167BB"/>
    <w:rsid w:val="00B21629"/>
    <w:rsid w:val="00B309DF"/>
    <w:rsid w:val="00B3747A"/>
    <w:rsid w:val="00B4043D"/>
    <w:rsid w:val="00B40E40"/>
    <w:rsid w:val="00B422AD"/>
    <w:rsid w:val="00B422C7"/>
    <w:rsid w:val="00B42B2D"/>
    <w:rsid w:val="00B43373"/>
    <w:rsid w:val="00B44E85"/>
    <w:rsid w:val="00B460E2"/>
    <w:rsid w:val="00B4648A"/>
    <w:rsid w:val="00B469A5"/>
    <w:rsid w:val="00B474B7"/>
    <w:rsid w:val="00B52350"/>
    <w:rsid w:val="00B5328F"/>
    <w:rsid w:val="00B5580D"/>
    <w:rsid w:val="00B702AB"/>
    <w:rsid w:val="00B73B84"/>
    <w:rsid w:val="00B76395"/>
    <w:rsid w:val="00B76CDA"/>
    <w:rsid w:val="00B8155A"/>
    <w:rsid w:val="00B8170C"/>
    <w:rsid w:val="00B829CF"/>
    <w:rsid w:val="00B84DB0"/>
    <w:rsid w:val="00B8601F"/>
    <w:rsid w:val="00B9002A"/>
    <w:rsid w:val="00B90C5D"/>
    <w:rsid w:val="00B9161F"/>
    <w:rsid w:val="00B9291B"/>
    <w:rsid w:val="00B92F46"/>
    <w:rsid w:val="00B9629A"/>
    <w:rsid w:val="00B9730B"/>
    <w:rsid w:val="00BA39BB"/>
    <w:rsid w:val="00BB18AB"/>
    <w:rsid w:val="00BB444D"/>
    <w:rsid w:val="00BB538A"/>
    <w:rsid w:val="00BC708A"/>
    <w:rsid w:val="00BC7A73"/>
    <w:rsid w:val="00BC7AFB"/>
    <w:rsid w:val="00BD1CC5"/>
    <w:rsid w:val="00BD3233"/>
    <w:rsid w:val="00BD6D3A"/>
    <w:rsid w:val="00BE1232"/>
    <w:rsid w:val="00BE7007"/>
    <w:rsid w:val="00BF1A37"/>
    <w:rsid w:val="00BF2E74"/>
    <w:rsid w:val="00BF2F46"/>
    <w:rsid w:val="00BF3627"/>
    <w:rsid w:val="00BF6AE1"/>
    <w:rsid w:val="00BF7EE2"/>
    <w:rsid w:val="00C01EEA"/>
    <w:rsid w:val="00C0492E"/>
    <w:rsid w:val="00C1334A"/>
    <w:rsid w:val="00C168E4"/>
    <w:rsid w:val="00C20864"/>
    <w:rsid w:val="00C30D5C"/>
    <w:rsid w:val="00C30F6D"/>
    <w:rsid w:val="00C33270"/>
    <w:rsid w:val="00C37140"/>
    <w:rsid w:val="00C3798B"/>
    <w:rsid w:val="00C41C64"/>
    <w:rsid w:val="00C43C83"/>
    <w:rsid w:val="00C4570A"/>
    <w:rsid w:val="00C4708A"/>
    <w:rsid w:val="00C47110"/>
    <w:rsid w:val="00C47A0B"/>
    <w:rsid w:val="00C51700"/>
    <w:rsid w:val="00C56941"/>
    <w:rsid w:val="00C5756D"/>
    <w:rsid w:val="00C62374"/>
    <w:rsid w:val="00C67E1C"/>
    <w:rsid w:val="00C722CC"/>
    <w:rsid w:val="00C72D2F"/>
    <w:rsid w:val="00C745D1"/>
    <w:rsid w:val="00C910CC"/>
    <w:rsid w:val="00C92277"/>
    <w:rsid w:val="00C92952"/>
    <w:rsid w:val="00C97AE1"/>
    <w:rsid w:val="00CA2569"/>
    <w:rsid w:val="00CA5AB2"/>
    <w:rsid w:val="00CA7848"/>
    <w:rsid w:val="00CB31B8"/>
    <w:rsid w:val="00CB4B08"/>
    <w:rsid w:val="00CC0A5B"/>
    <w:rsid w:val="00CC64AB"/>
    <w:rsid w:val="00CD0482"/>
    <w:rsid w:val="00CD253D"/>
    <w:rsid w:val="00CD41A5"/>
    <w:rsid w:val="00CD4715"/>
    <w:rsid w:val="00CD781D"/>
    <w:rsid w:val="00CE3290"/>
    <w:rsid w:val="00CE420C"/>
    <w:rsid w:val="00CE631A"/>
    <w:rsid w:val="00CF5481"/>
    <w:rsid w:val="00D056D5"/>
    <w:rsid w:val="00D17592"/>
    <w:rsid w:val="00D175CC"/>
    <w:rsid w:val="00D238CD"/>
    <w:rsid w:val="00D239AE"/>
    <w:rsid w:val="00D2507F"/>
    <w:rsid w:val="00D34A40"/>
    <w:rsid w:val="00D35CE4"/>
    <w:rsid w:val="00D36912"/>
    <w:rsid w:val="00D373CB"/>
    <w:rsid w:val="00D377DF"/>
    <w:rsid w:val="00D50447"/>
    <w:rsid w:val="00D50DD2"/>
    <w:rsid w:val="00D512F4"/>
    <w:rsid w:val="00D537D5"/>
    <w:rsid w:val="00D717E7"/>
    <w:rsid w:val="00D74C86"/>
    <w:rsid w:val="00D8649A"/>
    <w:rsid w:val="00D87427"/>
    <w:rsid w:val="00D95718"/>
    <w:rsid w:val="00DB044E"/>
    <w:rsid w:val="00DB3246"/>
    <w:rsid w:val="00DB680E"/>
    <w:rsid w:val="00DB720C"/>
    <w:rsid w:val="00DC19EB"/>
    <w:rsid w:val="00DC29E9"/>
    <w:rsid w:val="00DD2027"/>
    <w:rsid w:val="00DD73AF"/>
    <w:rsid w:val="00DE000E"/>
    <w:rsid w:val="00DE2D54"/>
    <w:rsid w:val="00DF2288"/>
    <w:rsid w:val="00DF2747"/>
    <w:rsid w:val="00DF6F3A"/>
    <w:rsid w:val="00E0278E"/>
    <w:rsid w:val="00E21523"/>
    <w:rsid w:val="00E22FF1"/>
    <w:rsid w:val="00E23E3B"/>
    <w:rsid w:val="00E258DB"/>
    <w:rsid w:val="00E32B70"/>
    <w:rsid w:val="00E4041D"/>
    <w:rsid w:val="00E4693C"/>
    <w:rsid w:val="00E54F2B"/>
    <w:rsid w:val="00E557B9"/>
    <w:rsid w:val="00E6384B"/>
    <w:rsid w:val="00E639CB"/>
    <w:rsid w:val="00E67221"/>
    <w:rsid w:val="00E70905"/>
    <w:rsid w:val="00E71145"/>
    <w:rsid w:val="00E71604"/>
    <w:rsid w:val="00E75430"/>
    <w:rsid w:val="00E756D5"/>
    <w:rsid w:val="00E764B0"/>
    <w:rsid w:val="00E845D9"/>
    <w:rsid w:val="00E85C93"/>
    <w:rsid w:val="00E87075"/>
    <w:rsid w:val="00E87B29"/>
    <w:rsid w:val="00E9027A"/>
    <w:rsid w:val="00E90B86"/>
    <w:rsid w:val="00E932BD"/>
    <w:rsid w:val="00E943B9"/>
    <w:rsid w:val="00E945DA"/>
    <w:rsid w:val="00E95D84"/>
    <w:rsid w:val="00EA2656"/>
    <w:rsid w:val="00EA2B41"/>
    <w:rsid w:val="00EA3A21"/>
    <w:rsid w:val="00EA3C3A"/>
    <w:rsid w:val="00EA7CD1"/>
    <w:rsid w:val="00EB0D23"/>
    <w:rsid w:val="00EB2DE7"/>
    <w:rsid w:val="00EB76EB"/>
    <w:rsid w:val="00EC00D2"/>
    <w:rsid w:val="00EC1B97"/>
    <w:rsid w:val="00EC1CED"/>
    <w:rsid w:val="00EC395D"/>
    <w:rsid w:val="00EC55A3"/>
    <w:rsid w:val="00EC6219"/>
    <w:rsid w:val="00EC6B7C"/>
    <w:rsid w:val="00ED0D5F"/>
    <w:rsid w:val="00ED15C4"/>
    <w:rsid w:val="00ED53EF"/>
    <w:rsid w:val="00EF6DDE"/>
    <w:rsid w:val="00F04A13"/>
    <w:rsid w:val="00F10C29"/>
    <w:rsid w:val="00F1232E"/>
    <w:rsid w:val="00F12404"/>
    <w:rsid w:val="00F173F7"/>
    <w:rsid w:val="00F20C76"/>
    <w:rsid w:val="00F215EC"/>
    <w:rsid w:val="00F23698"/>
    <w:rsid w:val="00F2443B"/>
    <w:rsid w:val="00F24512"/>
    <w:rsid w:val="00F3108F"/>
    <w:rsid w:val="00F369DD"/>
    <w:rsid w:val="00F37107"/>
    <w:rsid w:val="00F43D35"/>
    <w:rsid w:val="00F43F75"/>
    <w:rsid w:val="00F46746"/>
    <w:rsid w:val="00F470AE"/>
    <w:rsid w:val="00F51DF6"/>
    <w:rsid w:val="00F53DBE"/>
    <w:rsid w:val="00F54581"/>
    <w:rsid w:val="00F561DB"/>
    <w:rsid w:val="00F646B6"/>
    <w:rsid w:val="00F65480"/>
    <w:rsid w:val="00F6776B"/>
    <w:rsid w:val="00F80C47"/>
    <w:rsid w:val="00F80E62"/>
    <w:rsid w:val="00F8326A"/>
    <w:rsid w:val="00F83BCD"/>
    <w:rsid w:val="00F87EAA"/>
    <w:rsid w:val="00F9315B"/>
    <w:rsid w:val="00FA348B"/>
    <w:rsid w:val="00FB0249"/>
    <w:rsid w:val="00FB0DDA"/>
    <w:rsid w:val="00FB0FD9"/>
    <w:rsid w:val="00FB305C"/>
    <w:rsid w:val="00FC7D76"/>
    <w:rsid w:val="00FD0AB1"/>
    <w:rsid w:val="00FD248E"/>
    <w:rsid w:val="00FD539D"/>
    <w:rsid w:val="00FD5C12"/>
    <w:rsid w:val="00FD6989"/>
    <w:rsid w:val="00FD789A"/>
    <w:rsid w:val="00FD7A0B"/>
    <w:rsid w:val="00FD7FD2"/>
    <w:rsid w:val="00FE217B"/>
    <w:rsid w:val="00FE3C00"/>
    <w:rsid w:val="00FE4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87C"/>
    <w:rPr>
      <w:sz w:val="24"/>
      <w:szCs w:val="24"/>
      <w:lang w:val="en-AU" w:bidi="ar-SA"/>
    </w:rPr>
  </w:style>
  <w:style w:type="paragraph" w:styleId="1">
    <w:name w:val="heading 1"/>
    <w:basedOn w:val="a"/>
    <w:next w:val="a"/>
    <w:qFormat/>
    <w:rsid w:val="0043087C"/>
    <w:pPr>
      <w:keepNext/>
      <w:outlineLvl w:val="0"/>
    </w:pPr>
    <w:rPr>
      <w:b/>
      <w:bCs/>
      <w:sz w:val="36"/>
      <w:lang w:val="en-US"/>
    </w:rPr>
  </w:style>
  <w:style w:type="paragraph" w:styleId="3">
    <w:name w:val="heading 3"/>
    <w:basedOn w:val="a"/>
    <w:next w:val="a"/>
    <w:qFormat/>
    <w:rsid w:val="0043087C"/>
    <w:pPr>
      <w:keepNext/>
      <w:jc w:val="center"/>
      <w:outlineLvl w:val="2"/>
    </w:pPr>
    <w:rPr>
      <w:b/>
      <w:bCs/>
      <w:sz w:val="32"/>
      <w:lang w:val="en-US"/>
    </w:rPr>
  </w:style>
  <w:style w:type="paragraph" w:styleId="4">
    <w:name w:val="heading 4"/>
    <w:basedOn w:val="a"/>
    <w:next w:val="a"/>
    <w:qFormat/>
    <w:rsid w:val="004308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43087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3087C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43087C"/>
    <w:rPr>
      <w:b/>
      <w:bCs/>
      <w:lang w:val="en-US"/>
    </w:rPr>
  </w:style>
  <w:style w:type="paragraph" w:styleId="2">
    <w:name w:val="Body Text 2"/>
    <w:basedOn w:val="a"/>
    <w:rsid w:val="0043087C"/>
    <w:rPr>
      <w:b/>
      <w:bCs/>
      <w:sz w:val="28"/>
      <w:szCs w:val="28"/>
      <w:lang w:val="en-US"/>
    </w:rPr>
  </w:style>
  <w:style w:type="paragraph" w:styleId="a5">
    <w:name w:val="footnote text"/>
    <w:basedOn w:val="a"/>
    <w:semiHidden/>
    <w:rsid w:val="0043087C"/>
    <w:rPr>
      <w:sz w:val="20"/>
      <w:szCs w:val="20"/>
    </w:rPr>
  </w:style>
  <w:style w:type="paragraph" w:styleId="a6">
    <w:name w:val="Balloon Text"/>
    <w:basedOn w:val="a"/>
    <w:link w:val="a7"/>
    <w:rsid w:val="00FD7A0B"/>
    <w:rPr>
      <w:rFonts w:ascii="Tahoma" w:hAnsi="Tahoma" w:cs="Tahoma"/>
      <w:sz w:val="16"/>
      <w:szCs w:val="16"/>
    </w:rPr>
  </w:style>
  <w:style w:type="character" w:customStyle="1" w:styleId="a7">
    <w:name w:val="ข้อความบอลลูน อักขระ"/>
    <w:basedOn w:val="a0"/>
    <w:link w:val="a6"/>
    <w:rsid w:val="00FD7A0B"/>
    <w:rPr>
      <w:rFonts w:ascii="Tahoma" w:hAnsi="Tahoma" w:cs="Tahoma"/>
      <w:sz w:val="16"/>
      <w:szCs w:val="16"/>
      <w:lang w:val="en-AU" w:bidi="ar-SA"/>
    </w:rPr>
  </w:style>
  <w:style w:type="paragraph" w:styleId="a8">
    <w:name w:val="List Paragraph"/>
    <w:basedOn w:val="a"/>
    <w:uiPriority w:val="34"/>
    <w:qFormat/>
    <w:rsid w:val="00D50447"/>
    <w:pPr>
      <w:ind w:left="720"/>
      <w:contextualSpacing/>
    </w:pPr>
  </w:style>
  <w:style w:type="character" w:styleId="a9">
    <w:name w:val="page number"/>
    <w:basedOn w:val="a0"/>
    <w:rsid w:val="00E21523"/>
  </w:style>
  <w:style w:type="paragraph" w:styleId="aa">
    <w:name w:val="header"/>
    <w:basedOn w:val="a"/>
    <w:link w:val="ab"/>
    <w:uiPriority w:val="99"/>
    <w:rsid w:val="002A16C7"/>
    <w:pPr>
      <w:tabs>
        <w:tab w:val="center" w:pos="4153"/>
        <w:tab w:val="right" w:pos="8306"/>
      </w:tabs>
    </w:pPr>
    <w:rPr>
      <w:szCs w:val="28"/>
    </w:rPr>
  </w:style>
  <w:style w:type="character" w:styleId="ac">
    <w:name w:val="Strong"/>
    <w:basedOn w:val="a0"/>
    <w:uiPriority w:val="22"/>
    <w:qFormat/>
    <w:rsid w:val="007921A6"/>
    <w:rPr>
      <w:b/>
      <w:bCs/>
    </w:rPr>
  </w:style>
  <w:style w:type="character" w:customStyle="1" w:styleId="apple-converted-space">
    <w:name w:val="apple-converted-space"/>
    <w:basedOn w:val="a0"/>
    <w:rsid w:val="007921A6"/>
  </w:style>
  <w:style w:type="character" w:customStyle="1" w:styleId="ab">
    <w:name w:val="หัวกระดาษ อักขระ"/>
    <w:basedOn w:val="a0"/>
    <w:link w:val="aa"/>
    <w:uiPriority w:val="99"/>
    <w:rsid w:val="005D4601"/>
    <w:rPr>
      <w:sz w:val="24"/>
      <w:szCs w:val="28"/>
      <w:lang w:val="en-AU" w:bidi="ar-SA"/>
    </w:rPr>
  </w:style>
  <w:style w:type="paragraph" w:customStyle="1" w:styleId="10">
    <w:name w:val="รายการย่อหน้า1"/>
    <w:basedOn w:val="a"/>
    <w:rsid w:val="001E3ECD"/>
    <w:pPr>
      <w:ind w:left="720"/>
      <w:contextualSpacing/>
    </w:pPr>
    <w:rPr>
      <w:rFonts w:eastAsia="Calibri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9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E03B4D-88E6-4779-81E5-834DA35E4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25</Pages>
  <Words>5388</Words>
  <Characters>30717</Characters>
  <Application>Microsoft Office Word</Application>
  <DocSecurity>0</DocSecurity>
  <Lines>255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Kingdom of Saudi Arabia</vt:lpstr>
    </vt:vector>
  </TitlesOfParts>
  <Company/>
  <LinksUpToDate>false</LinksUpToDate>
  <CharactersWithSpaces>36033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creator>TZ16SNB</dc:creator>
  <cp:lastModifiedBy>Windows User</cp:lastModifiedBy>
  <cp:revision>9</cp:revision>
  <cp:lastPrinted>2013-05-21T03:37:00Z</cp:lastPrinted>
  <dcterms:created xsi:type="dcterms:W3CDTF">2013-05-21T02:27:00Z</dcterms:created>
  <dcterms:modified xsi:type="dcterms:W3CDTF">2013-09-13T03:46:00Z</dcterms:modified>
</cp:coreProperties>
</file>